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96" w:rsidRDefault="00957B96" w:rsidP="00957B9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Технологическая карта урока математики  во 2 классе</w:t>
      </w:r>
    </w:p>
    <w:p w:rsidR="00957B96" w:rsidRDefault="00957B96" w:rsidP="00957B96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Учитель: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Неборачко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Н.А.</w:t>
      </w:r>
    </w:p>
    <w:p w:rsidR="00957B96" w:rsidRDefault="00957B96" w:rsidP="00957B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8"/>
        <w:gridCol w:w="11684"/>
      </w:tblGrid>
      <w:tr w:rsidR="00957B96" w:rsidTr="00957B96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957B96" w:rsidTr="00957B96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7B96" w:rsidTr="00957B96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Тип урока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B96" w:rsidTr="00957B96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системно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 в обучении</w:t>
            </w:r>
          </w:p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B96" w:rsidTr="00957B96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сложения</w:t>
            </w:r>
          </w:p>
        </w:tc>
      </w:tr>
      <w:tr w:rsidR="00D77335" w:rsidTr="00D77335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D77335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Время реализации урока (мероприятия, занятия)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D773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октября 2019 года</w:t>
            </w:r>
          </w:p>
        </w:tc>
      </w:tr>
      <w:tr w:rsidR="00D77335" w:rsidTr="00D77335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Цели урока (мероприятия, занятия) (образовательные, развивающие, воспитательные)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D77335" w:rsidRPr="00D77335" w:rsidRDefault="00D77335" w:rsidP="00702FCB">
            <w:pPr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переместительное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познакомить с сочетательным свойствами сложения</w:t>
            </w: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7335" w:rsidRPr="00D77335" w:rsidRDefault="00D77335" w:rsidP="00702FCB">
            <w:pPr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обучение навыку применения свой</w:t>
            </w:r>
            <w:proofErr w:type="gramStart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ожения при нахождении значения числового выражения;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Воспитательные:</w:t>
            </w:r>
          </w:p>
          <w:p w:rsidR="00D77335" w:rsidRPr="00D77335" w:rsidRDefault="00D77335" w:rsidP="00702FCB">
            <w:pPr>
              <w:numPr>
                <w:ilvl w:val="0"/>
                <w:numId w:val="3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Формировать систему ценностей направленную на максимальный вклад каждого учащегося в коллективное взаимодействие.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Развивающие:</w:t>
            </w:r>
          </w:p>
          <w:p w:rsidR="00D77335" w:rsidRPr="00D77335" w:rsidRDefault="00D77335" w:rsidP="00702FCB">
            <w:pPr>
              <w:numPr>
                <w:ilvl w:val="0"/>
                <w:numId w:val="4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сформировать способность к умению применять свойства сложения;</w:t>
            </w:r>
          </w:p>
          <w:p w:rsidR="00D77335" w:rsidRPr="00702FCB" w:rsidRDefault="00D77335" w:rsidP="00702FCB">
            <w:pPr>
              <w:numPr>
                <w:ilvl w:val="0"/>
                <w:numId w:val="4"/>
              </w:num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сформировать способность к творческому умению находить рациональные способы вычисления значений выражений</w:t>
            </w:r>
            <w:r w:rsid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335" w:rsidTr="00D77335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Планируемые результаты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Знания, умения, навыки и качества, которые </w:t>
            </w:r>
            <w:proofErr w:type="gramStart"/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актуализируют</w:t>
            </w:r>
            <w:proofErr w:type="gramEnd"/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 приобретут/закрепят/др. ученики в ходе урока (мероприятия, занятия)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D77335" w:rsidRPr="00D77335" w:rsidRDefault="00D77335" w:rsidP="00702FCB">
            <w:pPr>
              <w:numPr>
                <w:ilvl w:val="0"/>
                <w:numId w:val="5"/>
              </w:numPr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Знать:- свойства сложения, устную и письменную нумерацию чисел в пределах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35" w:rsidRPr="00D77335" w:rsidRDefault="00D77335" w:rsidP="00702FCB">
            <w:pPr>
              <w:numPr>
                <w:ilvl w:val="0"/>
                <w:numId w:val="5"/>
              </w:numPr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Уметь:- применять свойства сложения для нахождения значения числового выражения, решать задачи изученных видов, составлять задачи обратные данной, находить периметр</w:t>
            </w:r>
          </w:p>
          <w:p w:rsidR="00D77335" w:rsidRPr="00D77335" w:rsidRDefault="00D77335" w:rsidP="00702F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335" w:rsidRPr="00D77335" w:rsidRDefault="00D77335" w:rsidP="00702F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D77335" w:rsidRPr="00D77335" w:rsidRDefault="00D77335" w:rsidP="00702FCB">
            <w:pPr>
              <w:pStyle w:val="a5"/>
              <w:spacing w:line="276" w:lineRule="auto"/>
              <w:ind w:left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D77335">
              <w:rPr>
                <w:rFonts w:eastAsia="Calibri"/>
                <w:lang w:eastAsia="en-US"/>
              </w:rPr>
              <w:t xml:space="preserve">Стремятся развивать внимание, память логическое мышление, навыки сотрудничества со сверстниками и </w:t>
            </w:r>
            <w:proofErr w:type="gramStart"/>
            <w:r w:rsidRPr="00D77335">
              <w:rPr>
                <w:rFonts w:eastAsia="Calibri"/>
                <w:lang w:eastAsia="en-US"/>
              </w:rPr>
              <w:t>со</w:t>
            </w:r>
            <w:proofErr w:type="gramEnd"/>
            <w:r w:rsidRPr="00D77335">
              <w:rPr>
                <w:rFonts w:eastAsia="Calibri"/>
                <w:lang w:eastAsia="en-US"/>
              </w:rPr>
              <w:t xml:space="preserve"> </w:t>
            </w:r>
            <w:r w:rsidRPr="00D77335">
              <w:rPr>
                <w:rFonts w:eastAsia="Calibri"/>
                <w:lang w:eastAsia="en-US"/>
              </w:rPr>
              <w:lastRenderedPageBreak/>
              <w:t>взрослыми;</w:t>
            </w:r>
          </w:p>
          <w:p w:rsidR="00D77335" w:rsidRPr="00D77335" w:rsidRDefault="00D77335" w:rsidP="00702FCB">
            <w:pPr>
              <w:pStyle w:val="a5"/>
              <w:numPr>
                <w:ilvl w:val="0"/>
                <w:numId w:val="9"/>
              </w:numPr>
              <w:spacing w:line="276" w:lineRule="auto"/>
              <w:ind w:left="0"/>
              <w:jc w:val="both"/>
              <w:textAlignment w:val="baseline"/>
              <w:rPr>
                <w:rFonts w:eastAsia="Calibri"/>
                <w:lang w:eastAsia="en-US"/>
              </w:rPr>
            </w:pPr>
            <w:r w:rsidRPr="00D77335">
              <w:rPr>
                <w:rFonts w:eastAsia="Calibri"/>
                <w:lang w:eastAsia="en-US"/>
              </w:rPr>
              <w:t>Проявляют самостоятельность, личностную ответственность.</w:t>
            </w:r>
          </w:p>
          <w:p w:rsidR="00D77335" w:rsidRPr="00D77335" w:rsidRDefault="00DD0941" w:rsidP="00702FCB">
            <w:pPr>
              <w:pStyle w:val="a3"/>
              <w:numPr>
                <w:ilvl w:val="0"/>
                <w:numId w:val="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личностные качества: любознательность, трудолюбие, целеустремлённость и настойчивость в достижении цели;                                                                                                         </w:t>
            </w:r>
            <w:r w:rsidR="00D77335" w:rsidRPr="00D773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77335" w:rsidRPr="00D77335" w:rsidRDefault="00D77335" w:rsidP="00702F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77335" w:rsidTr="00D77335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УУД</w:t>
            </w:r>
          </w:p>
        </w:tc>
        <w:tc>
          <w:tcPr>
            <w:tcW w:w="1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335" w:rsidRPr="00D77335" w:rsidRDefault="00D77335" w:rsidP="00702FCB">
            <w:pPr>
              <w:numPr>
                <w:ilvl w:val="0"/>
                <w:numId w:val="6"/>
              </w:numPr>
              <w:spacing w:after="0"/>
              <w:ind w:left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Личностные УУД:  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 учиться понимать точку зрения другого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 умение определять и высказывать самые простые, общие для всех людей правила</w:t>
            </w:r>
          </w:p>
          <w:p w:rsidR="00D77335" w:rsidRPr="00D77335" w:rsidRDefault="00D77335" w:rsidP="00702FCB">
            <w:pPr>
              <w:numPr>
                <w:ilvl w:val="0"/>
                <w:numId w:val="6"/>
              </w:numPr>
              <w:spacing w:after="0"/>
              <w:ind w:left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 xml:space="preserve"> Регулятивные УУД: 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-формируют учебную задачу урока, соотнося то, что уже известно, и то, что неизвестно и предстоит узнать;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 xml:space="preserve">-прогнозируют результат деятельности, контролируют и оценивают собственную деятельность и деятельность и  деятельность партнёров по образовательному процессу, при необходимости вносят корректировки, способны к </w:t>
            </w:r>
            <w:proofErr w:type="spellStart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35" w:rsidRPr="00D77335" w:rsidRDefault="00D77335" w:rsidP="00702FCB">
            <w:pPr>
              <w:numPr>
                <w:ilvl w:val="0"/>
                <w:numId w:val="6"/>
              </w:numPr>
              <w:spacing w:after="0"/>
              <w:ind w:left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 Коммуникативные УУД: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-знают правило ведения диалога, достаточно полно и точно выражают свои мысли, уважают в общении и сотрудничестве всех учеников образовательного процесса.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-аргументируют свою точку зрения, при возникновении спорных ситуаций не создают конфликтов.</w:t>
            </w:r>
          </w:p>
          <w:p w:rsidR="00D77335" w:rsidRPr="00D77335" w:rsidRDefault="00D77335" w:rsidP="00702FCB">
            <w:pPr>
              <w:numPr>
                <w:ilvl w:val="0"/>
                <w:numId w:val="6"/>
              </w:numPr>
              <w:spacing w:after="0"/>
              <w:ind w:left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335">
              <w:rPr>
                <w:rFonts w:ascii="Times New Roman" w:hAnsi="Times New Roman" w:cs="Times New Roman"/>
                <w:sz w:val="24"/>
                <w:szCs w:val="24"/>
              </w:rPr>
              <w:t>-формулируют познавательную цель, выделяют необходимую информацию;</w:t>
            </w:r>
          </w:p>
          <w:p w:rsidR="00DD0941" w:rsidRDefault="00DD0941" w:rsidP="00702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учебнике, тетради;</w:t>
            </w:r>
          </w:p>
          <w:p w:rsidR="00DD0941" w:rsidRDefault="00DD0941" w:rsidP="00702F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ориентироваться в своей системе знаний (определять границы знания/незнания);</w:t>
            </w:r>
          </w:p>
          <w:p w:rsidR="00D77335" w:rsidRPr="00D77335" w:rsidRDefault="00D77335" w:rsidP="00702FC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B96" w:rsidRDefault="00957B96" w:rsidP="00702F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7B96" w:rsidRDefault="00957B96" w:rsidP="00702FC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8"/>
        <w:gridCol w:w="7974"/>
      </w:tblGrid>
      <w:tr w:rsidR="00957B96" w:rsidTr="00702FCB">
        <w:trPr>
          <w:trHeight w:val="86"/>
        </w:trPr>
        <w:tc>
          <w:tcPr>
            <w:tcW w:w="1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 w:rsidP="00702FC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пространства</w:t>
            </w:r>
          </w:p>
        </w:tc>
      </w:tr>
      <w:tr w:rsidR="00957B96" w:rsidTr="00702FCB">
        <w:trPr>
          <w:trHeight w:val="667"/>
        </w:trPr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 w:rsidP="00702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 w:rsidP="00702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957B96" w:rsidTr="00702FCB">
        <w:trPr>
          <w:trHeight w:val="86"/>
        </w:trPr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957B96" w:rsidRPr="00702FCB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Книгопечатная продукция</w:t>
            </w:r>
          </w:p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М.И.Моро. Математика. 2 класс. Часть 1.</w:t>
            </w:r>
          </w:p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Технические средства обучения</w:t>
            </w:r>
          </w:p>
          <w:p w:rsidR="00957B96" w:rsidRDefault="00957B96" w:rsidP="00702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702FC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  <w:proofErr w:type="spellEnd"/>
          </w:p>
        </w:tc>
      </w:tr>
    </w:tbl>
    <w:p w:rsidR="00957B96" w:rsidRDefault="00957B96" w:rsidP="00957B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Технология изучения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53"/>
        <w:gridCol w:w="4914"/>
        <w:gridCol w:w="3621"/>
        <w:gridCol w:w="3021"/>
      </w:tblGrid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96" w:rsidRPr="00702FCB" w:rsidRDefault="00957B96" w:rsidP="0024764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96" w:rsidRPr="00702FCB" w:rsidRDefault="00957B96" w:rsidP="00247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96" w:rsidRPr="00702FCB" w:rsidRDefault="00957B96" w:rsidP="00247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учеников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96" w:rsidRPr="00702FCB" w:rsidRDefault="00957B96" w:rsidP="00247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УУД</w:t>
            </w: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7335" w:rsidRPr="00702FCB" w:rsidRDefault="00D77335" w:rsidP="002476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1-й этап: Организационный момент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Эмоциональный настрой на урок.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-Долгожданный дан звонок.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Начинается урок.                                    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-Улыбнулись друг другу</w:t>
            </w:r>
          </w:p>
          <w:p w:rsidR="00D77335" w:rsidRPr="00702FCB" w:rsidRDefault="00D77335" w:rsidP="0024764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-Ребята, какие знания вы приобрели на прошлых уроках?</w:t>
            </w:r>
          </w:p>
          <w:p w:rsidR="00D77335" w:rsidRPr="00702FCB" w:rsidRDefault="00D77335" w:rsidP="0024764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-Верно, что вам помогает находить периметр?</w:t>
            </w:r>
          </w:p>
          <w:p w:rsidR="00957B96" w:rsidRPr="00702FCB" w:rsidRDefault="00D77335" w:rsidP="00D315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Молодцы! Вы хорошо справились с заданиями на прошлых уроках. Хотите и сегодня  открыть сами новые знания?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Определять и проявлять  правила поведения при  сотрудничестве.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 /УУД).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Правильно формулировать собственное мнение.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2-й этан: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</w:t>
            </w:r>
            <w:r w:rsidR="002F558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опорных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знаний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1.Математический диктант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-Найдите сумму чисел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-Уменьшить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-Я задумала число, прибавила его к 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20 и полу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чила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. Какое число я задумала?  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-Первое слагаемое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, второе на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больше. Найдите сумму.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-Вася прочитал 15 страниц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Катя на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страниц больше. Сколько страниц прочитала Катя?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2. Фронтальная работа</w:t>
            </w:r>
          </w:p>
          <w:p w:rsidR="00D77335" w:rsidRPr="00702FCB" w:rsidRDefault="00247647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-Найдите закономерность и продолжите ряд чисел ещё на три.                                      </w:t>
            </w:r>
          </w:p>
          <w:p w:rsidR="00247647" w:rsidRDefault="00247647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3.Тема</w:t>
            </w:r>
            <w:r w:rsidR="00D31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урока</w:t>
            </w:r>
          </w:p>
          <w:p w:rsidR="00F50379" w:rsidRPr="00702FCB" w:rsidRDefault="00F50379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-С каким свойством сложения вы уже 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знакомы? 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переместительным) </w:t>
            </w:r>
          </w:p>
          <w:p w:rsidR="00F50379" w:rsidRPr="00702FCB" w:rsidRDefault="00F50379" w:rsidP="00D31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Как читается переместительный закон сложения? </w:t>
            </w:r>
          </w:p>
          <w:p w:rsidR="00F50379" w:rsidRPr="00702FCB" w:rsidRDefault="00F50379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-Не вычисляя, составь</w:t>
            </w:r>
            <w:r w:rsidR="00247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 верные числовые равенства. 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 + 8 = * + 50,     </w:t>
            </w:r>
          </w:p>
          <w:p w:rsidR="00F50379" w:rsidRPr="00702FCB" w:rsidRDefault="00F50379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247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+ 4</w:t>
            </w:r>
            <w:r w:rsidR="00247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 4</w:t>
            </w:r>
            <w:r w:rsidR="00247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 *            </w:t>
            </w:r>
          </w:p>
          <w:p w:rsidR="00F50379" w:rsidRPr="00702FCB" w:rsidRDefault="00F50379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Зачем нужно знать  это свойство  при вычислениях? </w:t>
            </w:r>
          </w:p>
          <w:p w:rsidR="00D77335" w:rsidRPr="00702FCB" w:rsidRDefault="00247647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-Решите примеры. 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(5+5)+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7647" w:rsidRPr="00702FCB">
              <w:rPr>
                <w:rFonts w:ascii="Times New Roman" w:hAnsi="Times New Roman" w:cs="Times New Roman"/>
                <w:sz w:val="24"/>
                <w:szCs w:val="24"/>
              </w:rPr>
              <w:t>+(8+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647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2)    </w:t>
            </w:r>
          </w:p>
          <w:p w:rsidR="00D77335" w:rsidRPr="00702FCB" w:rsidRDefault="00247647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>7+3+2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7335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D77335" w:rsidRPr="00702FCB" w:rsidRDefault="00D77335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-Удобно ли было считать? Почему?</w:t>
            </w:r>
          </w:p>
          <w:p w:rsidR="002F5582" w:rsidRDefault="00D77335" w:rsidP="002F5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Проверьте</w:t>
            </w:r>
            <w:r w:rsidR="00F74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B96" w:rsidRPr="00702FCB" w:rsidRDefault="00D77335" w:rsidP="002F5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себя: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Самооценка: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– Поставьте на полях “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”, если вы поняли, как мы выпол</w:t>
            </w:r>
            <w:r w:rsidR="00247647">
              <w:rPr>
                <w:rFonts w:ascii="Times New Roman" w:hAnsi="Times New Roman" w:cs="Times New Roman"/>
                <w:sz w:val="24"/>
                <w:szCs w:val="24"/>
              </w:rPr>
              <w:t xml:space="preserve">нять это задание.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Если у вас</w:t>
            </w:r>
            <w:r w:rsidR="00385543">
              <w:rPr>
                <w:rFonts w:ascii="Times New Roman" w:hAnsi="Times New Roman" w:cs="Times New Roman"/>
                <w:sz w:val="24"/>
                <w:szCs w:val="24"/>
              </w:rPr>
              <w:t xml:space="preserve"> возникли большие сложности при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 w:rsidR="002F5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этого задания, то поставьте себе “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-”</w:t>
            </w:r>
            <w:proofErr w:type="gramEnd"/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Default="00957B96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Pr="00F05F28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Pr="00F05F28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582" w:rsidRP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F28">
              <w:rPr>
                <w:rFonts w:ascii="Times New Roman" w:hAnsi="Times New Roman" w:cs="Times New Roman"/>
                <w:sz w:val="24"/>
                <w:szCs w:val="24"/>
              </w:rPr>
              <w:t>Закономерность -4</w:t>
            </w:r>
            <w:r w:rsidR="002F5582" w:rsidRPr="00F05F28">
              <w:rPr>
                <w:rFonts w:ascii="Times New Roman" w:hAnsi="Times New Roman" w:cs="Times New Roman"/>
                <w:sz w:val="24"/>
                <w:szCs w:val="24"/>
              </w:rPr>
              <w:t>,следующие числа:</w:t>
            </w:r>
            <w:r w:rsidRPr="00F05F28">
              <w:rPr>
                <w:rFonts w:ascii="Times New Roman" w:hAnsi="Times New Roman" w:cs="Times New Roman"/>
                <w:sz w:val="24"/>
                <w:szCs w:val="24"/>
              </w:rPr>
              <w:t>8,4,0.</w:t>
            </w:r>
          </w:p>
          <w:p w:rsidR="00F05F28" w:rsidRP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73737"/>
                <w:sz w:val="24"/>
                <w:szCs w:val="24"/>
              </w:rPr>
            </w:pPr>
          </w:p>
          <w:p w:rsid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73737"/>
                <w:sz w:val="24"/>
                <w:szCs w:val="24"/>
              </w:rPr>
            </w:pPr>
          </w:p>
          <w:p w:rsid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73737"/>
                <w:sz w:val="24"/>
                <w:szCs w:val="24"/>
              </w:rPr>
            </w:pPr>
          </w:p>
          <w:p w:rsidR="00F05F28" w:rsidRPr="00702FCB" w:rsidRDefault="00F05F28" w:rsidP="00F05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перестановки слагаемых сум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 не изменяется</w:t>
            </w:r>
          </w:p>
          <w:p w:rsidR="00F05F28" w:rsidRDefault="00F05F28" w:rsidP="00F0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Default="00F05F28" w:rsidP="00F05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Pr="00702FCB" w:rsidRDefault="00F05F28" w:rsidP="00F05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Легче к 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ольшему числу прибавить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меньшее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5F28" w:rsidRDefault="00F05F28" w:rsidP="00F05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Pr="00F05F28" w:rsidRDefault="00F05F28" w:rsidP="00F05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Pr="00F05F28" w:rsidRDefault="00F05F28" w:rsidP="00F05F28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05F28">
              <w:rPr>
                <w:rFonts w:ascii="Times New Roman" w:hAnsi="Times New Roman" w:cs="Times New Roman"/>
                <w:sz w:val="24"/>
                <w:szCs w:val="24"/>
              </w:rPr>
              <w:t>Да. При сложении первых двух слагаемых получались круглые числа, а к круглым числам прибавлять легко.</w:t>
            </w:r>
          </w:p>
          <w:p w:rsidR="00F05F28" w:rsidRPr="00F05F28" w:rsidRDefault="00F05F28" w:rsidP="00F05F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F28">
              <w:rPr>
                <w:rFonts w:ascii="Times New Roman" w:hAnsi="Times New Roman" w:cs="Times New Roman"/>
                <w:sz w:val="24"/>
                <w:szCs w:val="24"/>
              </w:rPr>
              <w:t>Оценивают себя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того, что уже пройдено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2F5582" w:rsidRPr="00894B97" w:rsidRDefault="00957B96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речь других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/УУД)</w:t>
            </w:r>
            <w:r w:rsidR="002F5582" w:rsidRPr="00894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формулировать цель деятельности на уроке </w:t>
            </w:r>
            <w:r w:rsidR="002F5582"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="002F5582"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="002F5582"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43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3855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543" w:rsidRPr="00702FCB" w:rsidRDefault="00385543" w:rsidP="003855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3-й этап: Самоопределение  к деятельности.</w:t>
            </w:r>
          </w:p>
          <w:p w:rsidR="00385543" w:rsidRPr="00702FCB" w:rsidRDefault="00385543" w:rsidP="002476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3855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43" w:rsidRPr="00702FCB" w:rsidRDefault="00385543" w:rsidP="003855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-Вычислите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стно: (работа в парах)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543">
              <w:rPr>
                <w:rFonts w:ascii="Times New Roman" w:hAnsi="Times New Roman" w:cs="Times New Roman"/>
                <w:b/>
                <w:sz w:val="24"/>
                <w:szCs w:val="24"/>
              </w:rPr>
              <w:t>(28+6)+4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Проблема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-Что вам показалось трудным?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-Догадайтесь, как легче решить?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-Как вы считаете, равны ли выражения: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и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8+(6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-Что нам нужно выяснить?</w:t>
            </w:r>
          </w:p>
          <w:p w:rsidR="00385543" w:rsidRPr="00702FCB" w:rsidRDefault="00385543" w:rsidP="0038554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-А зачем это нужно знать? </w:t>
            </w:r>
          </w:p>
          <w:p w:rsidR="002F5582" w:rsidRPr="00702FCB" w:rsidRDefault="002F5582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543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Pr="00702FCB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парах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Pr="002F5582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правила работы в паре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 /УУД)</w:t>
            </w:r>
          </w:p>
          <w:p w:rsidR="002F5582" w:rsidRPr="00894B97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B9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свое предположение на основе учебного материала </w:t>
            </w:r>
            <w:r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894B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385543" w:rsidRPr="00702FCB" w:rsidRDefault="002F5582" w:rsidP="002F5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9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своей системе знаний (определять границы знания/незнания) </w:t>
            </w:r>
            <w:r w:rsidRPr="00894B97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(</w:t>
            </w:r>
            <w:proofErr w:type="gramStart"/>
            <w:r w:rsidRPr="00894B97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П</w:t>
            </w:r>
            <w:proofErr w:type="gramEnd"/>
            <w:r w:rsidRPr="00894B97"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 xml:space="preserve"> /УУД)</w:t>
            </w: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582" w:rsidRDefault="00ED5F78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F78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30.9pt;margin-top:68.65pt;width:0;height:0;z-index:251658240" o:connectortype="straight"/>
              </w:pict>
            </w:r>
            <w:r w:rsidR="00D77335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4-й этап: </w:t>
            </w:r>
          </w:p>
          <w:p w:rsidR="00D77335" w:rsidRPr="00702FCB" w:rsidRDefault="00D77335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85543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543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543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543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53FC" w:rsidRPr="00702FCB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353FC"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C353FC"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Физпауза</w:t>
            </w:r>
            <w:proofErr w:type="spellEnd"/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53FC" w:rsidRPr="00702FCB" w:rsidRDefault="00C353FC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Давайте вместе добудем эти знания!</w:t>
            </w:r>
          </w:p>
          <w:p w:rsidR="00C353FC" w:rsidRDefault="00C353FC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(рассмотреть с помощью кружков разного 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цвета еще одно свойство сложения) </w:t>
            </w:r>
          </w:p>
          <w:p w:rsidR="00385543" w:rsidRDefault="00385543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4+3+7=</w:t>
            </w:r>
          </w:p>
          <w:p w:rsidR="00385543" w:rsidRDefault="00385543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(4+3)+7=</w:t>
            </w:r>
          </w:p>
          <w:p w:rsidR="00385543" w:rsidRDefault="00385543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4+(3+7)=</w:t>
            </w:r>
          </w:p>
          <w:p w:rsidR="00385543" w:rsidRPr="00702FCB" w:rsidRDefault="00385543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4+3+7+=(4+3)+7=4+(3+7)</w:t>
            </w:r>
          </w:p>
          <w:p w:rsidR="00C353FC" w:rsidRPr="00702FCB" w:rsidRDefault="00C353FC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Вывод: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 сложения не изменится, если два соседних слагаемых  заменить их суммой. </w:t>
            </w:r>
          </w:p>
          <w:p w:rsidR="00C353FC" w:rsidRPr="00702FCB" w:rsidRDefault="00C353FC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379" w:rsidRPr="00702FCB" w:rsidRDefault="00DD0941" w:rsidP="0024764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по учебнику: с.44, правило</w:t>
            </w:r>
          </w:p>
          <w:p w:rsidR="00F50379" w:rsidRPr="00702FCB" w:rsidRDefault="00F50379" w:rsidP="0024764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-Ребята, какое свойство вы знали?</w:t>
            </w:r>
          </w:p>
          <w:p w:rsidR="00F50379" w:rsidRPr="00702FCB" w:rsidRDefault="00F50379" w:rsidP="0024764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-Какое свойство вы открыли сегодня? В математике  это свойство получило названи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сочетательного  свойства сложения.</w:t>
            </w:r>
          </w:p>
          <w:p w:rsidR="00385543" w:rsidRPr="00702FCB" w:rsidRDefault="00385543" w:rsidP="00385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Эти два закона работать могут вместе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28" w:rsidRPr="00702FCB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у доски и в тетрадях.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свое предположение на основе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учебного материала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Проводить классификацию, указывая на основани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Уметь с достаточной полнотой и точностью выражать свои мысли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/УУД)</w:t>
            </w: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5582" w:rsidRDefault="002F5582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6-й этап:</w:t>
            </w:r>
          </w:p>
          <w:p w:rsidR="00C353FC" w:rsidRPr="00702FCB" w:rsidRDefault="00C353FC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Первичное закрепление</w:t>
            </w:r>
          </w:p>
          <w:p w:rsidR="00957B96" w:rsidRPr="00702FCB" w:rsidRDefault="00957B96" w:rsidP="00DC3C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FC" w:rsidRPr="00702FCB" w:rsidRDefault="00F74CB5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C353FC"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Давайте вернемся к нашему числовому выражению и решим его.</w:t>
            </w:r>
          </w:p>
          <w:p w:rsidR="00C353FC" w:rsidRPr="00702FCB" w:rsidRDefault="00385543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5543">
              <w:rPr>
                <w:rFonts w:ascii="Times New Roman" w:hAnsi="Times New Roman" w:cs="Times New Roman"/>
                <w:b/>
                <w:sz w:val="24"/>
                <w:szCs w:val="24"/>
              </w:rPr>
              <w:t>(28+6)+4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353FC" w:rsidRPr="00702FCB" w:rsidRDefault="00C353FC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</w:t>
            </w:r>
            <w:r w:rsidRPr="002F558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  <w:r w:rsidRPr="002F5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Используя оба свойства сложения, можно складывать  числа в любом порядке.</w:t>
            </w:r>
          </w:p>
          <w:p w:rsidR="00F74CB5" w:rsidRDefault="00F74CB5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53FC" w:rsidRPr="00702FCB" w:rsidRDefault="00F74CB5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353FC"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 найдите значение  этого числового  выражения:</w:t>
            </w:r>
          </w:p>
          <w:p w:rsidR="00C353FC" w:rsidRPr="00702FCB" w:rsidRDefault="00C353FC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6 + 7 + 8 + 9 + 3 + 4 + 1 + 2 =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(слайд)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Какие у вас будут предложения?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(Можно применить  переместительное  свойство сложения, а затем сочетательное свойство сложения).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(6+4)+(7+3)+(8+2)+(9+1)=40 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74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Игра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«Помоги героям вспомнить свойства»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каком из примеров использовано сочетательное свойство? (переместительное)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3 + (2 + 1) = (3 + 2) + 1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21 – 17 = 17 – 21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15 + 18 = 18 + 15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4 + 9 = 13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46 + 0 = 46</w:t>
            </w:r>
          </w:p>
          <w:p w:rsidR="00F74CB5" w:rsidRDefault="00F74CB5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CD8" w:rsidRPr="00702FCB" w:rsidRDefault="00F74CB5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CD8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3CD8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А для чего нам  нужно знать свойства сложения</w:t>
            </w:r>
            <w:r w:rsidR="00DC3CD8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? (для быстрого, рационального  вычисления выражений)   </w:t>
            </w:r>
            <w:r w:rsidR="002F55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DC3CD8" w:rsidRPr="00702F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по учебнику: с.44, с.45, № 1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. (устно)  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3CD8" w:rsidRPr="00702FCB" w:rsidRDefault="00F74CB5" w:rsidP="00DC3C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DC3CD8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Найти значения числовых выражений:                                                           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( с проговариванием в громкой речи</w:t>
            </w:r>
            <w:proofErr w:type="gramStart"/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6+9+4+1=</w:t>
            </w:r>
          </w:p>
          <w:p w:rsidR="00DC3CD8" w:rsidRPr="00702FCB" w:rsidRDefault="00DC3CD8" w:rsidP="00DC3C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17+8+3+2=</w:t>
            </w:r>
          </w:p>
          <w:p w:rsidR="00DC3CD8" w:rsidRPr="00702FCB" w:rsidRDefault="00DC3CD8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CD8" w:rsidRPr="00702FCB" w:rsidRDefault="00DC3CD8" w:rsidP="00DC3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учебного материала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учебнике, тетради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речь других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верно выполненное задание от неверного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DC3CD8" w:rsidRPr="00702FCB" w:rsidRDefault="00DC3CD8" w:rsidP="00DC3C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Владеть  диалогической формой речи в соответствии с грамматическими и синтаксическими нормами родного языка.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VI.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с самопроверкой. 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применять правило в самостоятельной деятельности.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2F5582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Самостоятельно </w:t>
            </w:r>
            <w:r w:rsidRPr="002F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найдите рациональный способ вычисления суммы, пользуясь свойствами сложения.</w:t>
            </w:r>
          </w:p>
          <w:p w:rsidR="00957B96" w:rsidRPr="002F5582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58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-Какими свойствами вы будете пользоваться? 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1)Работа по карточке</w:t>
            </w:r>
            <w:r w:rsidR="002F558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(дифференцированные задания).</w:t>
            </w:r>
          </w:p>
          <w:p w:rsidR="00E530C0" w:rsidRDefault="00957B96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Карточка №1                                                                            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15+6+7+5+4+3=                                                                                </w:t>
            </w:r>
            <w:r w:rsidR="00702FCB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E530C0" w:rsidRPr="00702FCB">
              <w:rPr>
                <w:rFonts w:ascii="Times New Roman" w:hAnsi="Times New Roman" w:cs="Times New Roman"/>
                <w:sz w:val="24"/>
                <w:szCs w:val="24"/>
              </w:rPr>
              <w:t>50+6+40+4=</w:t>
            </w:r>
          </w:p>
          <w:p w:rsidR="00957B96" w:rsidRPr="00702FCB" w:rsidRDefault="00702FCB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2+6+8+4=                                                                       </w:t>
            </w:r>
            <w:r w:rsidR="00957B96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№2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7+9+5+1+3+5=                                                         </w:t>
            </w:r>
            <w:r w:rsidR="00E530C0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40+7+20+3= 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2+7+8+3=                                                                               </w:t>
            </w:r>
            <w:r w:rsidR="00957B96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Карточка № 3                                                                     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7+8+3+2=                                            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E53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7B96" w:rsidRPr="00702FCB">
              <w:rPr>
                <w:rFonts w:ascii="Times New Roman" w:hAnsi="Times New Roman" w:cs="Times New Roman"/>
                <w:sz w:val="24"/>
                <w:szCs w:val="24"/>
              </w:rPr>
              <w:t>5+9+5+1=</w:t>
            </w:r>
          </w:p>
          <w:p w:rsidR="002F5582" w:rsidRDefault="002F5582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0C0" w:rsidRDefault="00957B96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САМОПРОВЕРКА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лайд)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530C0" w:rsidRDefault="00957B96" w:rsidP="002476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№1.  40,</w:t>
            </w:r>
            <w:r w:rsidR="00E530C0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100,</w:t>
            </w:r>
            <w:r w:rsidR="00E5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                    </w:t>
            </w:r>
          </w:p>
          <w:p w:rsidR="00E530C0" w:rsidRDefault="00957B96" w:rsidP="002476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№2. 30,</w:t>
            </w:r>
            <w:r w:rsidR="00E530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E530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0.       </w:t>
            </w:r>
          </w:p>
          <w:p w:rsidR="00E530C0" w:rsidRDefault="00957B96" w:rsidP="00247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№3. 20,30.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  <w:p w:rsidR="00957B96" w:rsidRPr="00702FCB" w:rsidRDefault="00957B96" w:rsidP="002F5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–Кто выполнил без ошибок?                                 -</w:t>
            </w:r>
            <w:r w:rsidR="002F5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Кто допустил ошибки?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верно выполненное задание от неверного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самоконтроль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 усваиваемое содержание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941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941" w:rsidRPr="00702FCB" w:rsidRDefault="00DD0941" w:rsidP="00247647">
            <w:pPr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8-й этап: Повторение.</w:t>
            </w:r>
          </w:p>
          <w:p w:rsidR="00DD0941" w:rsidRPr="00702FCB" w:rsidRDefault="00DD0941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82" w:rsidRDefault="002F5582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FCB" w:rsidRPr="00702FCB" w:rsidRDefault="00702FCB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нового знания при решении задач.</w:t>
            </w:r>
          </w:p>
          <w:p w:rsidR="002F5582" w:rsidRPr="00702FCB" w:rsidRDefault="002F5582" w:rsidP="002F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Найти ее длину ломаной (слайд)</w:t>
            </w:r>
          </w:p>
          <w:p w:rsidR="00702FCB" w:rsidRPr="00702FCB" w:rsidRDefault="002F5582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="00702FCB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proofErr w:type="gramStart"/>
            <w:r w:rsidR="00702FCB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="00702FCB" w:rsidRPr="00702FCB">
              <w:rPr>
                <w:rFonts w:ascii="Times New Roman" w:hAnsi="Times New Roman" w:cs="Times New Roman"/>
                <w:b/>
                <w:sz w:val="24"/>
                <w:szCs w:val="24"/>
              </w:rPr>
              <w:t>.45, № 5. Задача</w:t>
            </w:r>
            <w:r w:rsidR="00702FCB" w:rsidRPr="00702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2FCB" w:rsidRPr="00702FCB" w:rsidRDefault="00702FCB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( Решение: 30+30+20+20= </w:t>
            </w:r>
            <w:proofErr w:type="gramEnd"/>
          </w:p>
          <w:p w:rsidR="00DD0941" w:rsidRPr="00702FCB" w:rsidRDefault="00702FCB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(30+20)+(30+20)=100(мм</w:t>
            </w:r>
            <w:proofErr w:type="gramStart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периметр</w:t>
            </w:r>
            <w:r w:rsidR="002F55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41" w:rsidRPr="00702FCB" w:rsidRDefault="00DD0941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41" w:rsidRPr="00702FCB" w:rsidRDefault="00DD0941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VII.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учебного занятия. Рефлексия деятельности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</w:p>
          <w:p w:rsidR="00957B96" w:rsidRDefault="00957B96" w:rsidP="00F7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74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каким свойством сложения мы познакомились?</w:t>
            </w:r>
          </w:p>
          <w:p w:rsidR="00F74CB5" w:rsidRPr="00702FCB" w:rsidRDefault="00F74CB5" w:rsidP="00F7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-Чему научились?</w:t>
            </w:r>
          </w:p>
          <w:p w:rsidR="00957B96" w:rsidRPr="00702FCB" w:rsidRDefault="00F74CB5" w:rsidP="00F7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Весело звенит звонок.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 и закончился наш урок.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Благодарю за внимание.</w:t>
            </w: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05F28" w:rsidRP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05F28" w:rsidRPr="00F05F28" w:rsidRDefault="00F05F28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F28">
              <w:rPr>
                <w:rFonts w:ascii="Times New Roman" w:hAnsi="Times New Roman" w:cs="Times New Roman"/>
                <w:sz w:val="24"/>
                <w:szCs w:val="24"/>
              </w:rPr>
              <w:t>-мы научились вычислять новым способом, с новым свойством сложения, который позволит нам быстрее вычислять значение выражений.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деятельности и ее результатом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 /УУД)</w:t>
            </w:r>
          </w:p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и одноклассниками давать оценку деятельности на уроке </w:t>
            </w:r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02F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/УУД).</w:t>
            </w:r>
          </w:p>
        </w:tc>
      </w:tr>
      <w:tr w:rsidR="00957B96" w:rsidRPr="00702FCB" w:rsidTr="00DC3CD8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7B96" w:rsidRPr="002F5582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VIII </w:t>
            </w:r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Домашнее</w:t>
            </w:r>
            <w:proofErr w:type="spellEnd"/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задание</w:t>
            </w:r>
            <w:proofErr w:type="spellEnd"/>
            <w:proofErr w:type="gramEnd"/>
            <w:r w:rsidRPr="00702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96" w:rsidRPr="00702FCB" w:rsidRDefault="00957B96" w:rsidP="0024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С. 44,правило, с.</w:t>
            </w:r>
            <w:r w:rsidR="00702FCB"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5, № </w:t>
            </w:r>
            <w:r w:rsidR="00702FCB" w:rsidRPr="00702F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23, 26</w:t>
            </w:r>
            <w:r w:rsidRPr="00702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96" w:rsidRPr="00702FCB" w:rsidRDefault="00957B96" w:rsidP="00247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B96" w:rsidRDefault="00957B96" w:rsidP="00957B96">
      <w:pPr>
        <w:rPr>
          <w:noProof/>
          <w:lang w:eastAsia="ru-RU"/>
        </w:rPr>
      </w:pPr>
    </w:p>
    <w:p w:rsidR="00957B96" w:rsidRDefault="00957B96" w:rsidP="00957B96">
      <w:pPr>
        <w:rPr>
          <w:noProof/>
          <w:lang w:eastAsia="ru-RU"/>
        </w:rPr>
      </w:pPr>
    </w:p>
    <w:p w:rsidR="00957B96" w:rsidRDefault="00957B96" w:rsidP="00957B96">
      <w:pPr>
        <w:rPr>
          <w:b/>
          <w:noProof/>
          <w:sz w:val="28"/>
          <w:lang w:eastAsia="ru-RU"/>
        </w:rPr>
      </w:pPr>
      <w:r>
        <w:rPr>
          <w:b/>
          <w:noProof/>
          <w:sz w:val="28"/>
          <w:lang w:eastAsia="ru-RU"/>
        </w:rPr>
        <w:lastRenderedPageBreak/>
        <w:t xml:space="preserve">                                                                                               Резерв урока.</w:t>
      </w:r>
    </w:p>
    <w:p w:rsidR="00957B96" w:rsidRDefault="00957B96" w:rsidP="00957B96">
      <w:pPr>
        <w:numPr>
          <w:ilvl w:val="0"/>
          <w:numId w:val="1"/>
        </w:numPr>
        <w:rPr>
          <w:b/>
          <w:noProof/>
          <w:sz w:val="28"/>
          <w:lang w:eastAsia="ru-RU"/>
        </w:rPr>
      </w:pPr>
      <w:r>
        <w:rPr>
          <w:b/>
          <w:noProof/>
          <w:sz w:val="28"/>
          <w:lang w:eastAsia="ru-RU"/>
        </w:rPr>
        <w:t>Найти значение числовых выражений:                                                                                                                                             30+40+7 =     30+4+6=              20+70+2=      40+6+3            60+30+8=        60+5+4=</w:t>
      </w:r>
    </w:p>
    <w:sectPr w:rsidR="00957B96" w:rsidSect="00957B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11CC"/>
    <w:multiLevelType w:val="hybridMultilevel"/>
    <w:tmpl w:val="FF5641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13626"/>
    <w:multiLevelType w:val="hybridMultilevel"/>
    <w:tmpl w:val="056EB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42B59"/>
    <w:multiLevelType w:val="multilevel"/>
    <w:tmpl w:val="42725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BF12AE"/>
    <w:multiLevelType w:val="multilevel"/>
    <w:tmpl w:val="8DF69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A425D"/>
    <w:multiLevelType w:val="hybridMultilevel"/>
    <w:tmpl w:val="19DC4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F25FDD"/>
    <w:multiLevelType w:val="hybridMultilevel"/>
    <w:tmpl w:val="52980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A436C"/>
    <w:multiLevelType w:val="multilevel"/>
    <w:tmpl w:val="9452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B96"/>
    <w:rsid w:val="00000566"/>
    <w:rsid w:val="00001C34"/>
    <w:rsid w:val="00003AD7"/>
    <w:rsid w:val="00003FAB"/>
    <w:rsid w:val="00006C4A"/>
    <w:rsid w:val="00006C7D"/>
    <w:rsid w:val="00007791"/>
    <w:rsid w:val="0000784F"/>
    <w:rsid w:val="00007AC7"/>
    <w:rsid w:val="0001048E"/>
    <w:rsid w:val="00010A47"/>
    <w:rsid w:val="00011176"/>
    <w:rsid w:val="000120E7"/>
    <w:rsid w:val="000133FF"/>
    <w:rsid w:val="00013F67"/>
    <w:rsid w:val="000164D6"/>
    <w:rsid w:val="000203D7"/>
    <w:rsid w:val="000206A0"/>
    <w:rsid w:val="0002177F"/>
    <w:rsid w:val="00023AC7"/>
    <w:rsid w:val="000251DC"/>
    <w:rsid w:val="00025507"/>
    <w:rsid w:val="00026B11"/>
    <w:rsid w:val="00030912"/>
    <w:rsid w:val="0003211B"/>
    <w:rsid w:val="00032CB0"/>
    <w:rsid w:val="00033704"/>
    <w:rsid w:val="00033FA0"/>
    <w:rsid w:val="00034347"/>
    <w:rsid w:val="00035EB5"/>
    <w:rsid w:val="00037756"/>
    <w:rsid w:val="00037C31"/>
    <w:rsid w:val="000414A7"/>
    <w:rsid w:val="00042275"/>
    <w:rsid w:val="00044BFD"/>
    <w:rsid w:val="00044EE3"/>
    <w:rsid w:val="0004544C"/>
    <w:rsid w:val="000500B3"/>
    <w:rsid w:val="00050A5F"/>
    <w:rsid w:val="0005145F"/>
    <w:rsid w:val="0005148C"/>
    <w:rsid w:val="0005150A"/>
    <w:rsid w:val="00051A6E"/>
    <w:rsid w:val="000524B9"/>
    <w:rsid w:val="00052FA1"/>
    <w:rsid w:val="0005594C"/>
    <w:rsid w:val="0005597F"/>
    <w:rsid w:val="00056BC7"/>
    <w:rsid w:val="00057F5A"/>
    <w:rsid w:val="0006012E"/>
    <w:rsid w:val="00060477"/>
    <w:rsid w:val="000605E6"/>
    <w:rsid w:val="00061757"/>
    <w:rsid w:val="000618CD"/>
    <w:rsid w:val="00061A38"/>
    <w:rsid w:val="00061FE4"/>
    <w:rsid w:val="00062139"/>
    <w:rsid w:val="000623AE"/>
    <w:rsid w:val="00062C33"/>
    <w:rsid w:val="0006457C"/>
    <w:rsid w:val="0006498D"/>
    <w:rsid w:val="00064B14"/>
    <w:rsid w:val="00064CC1"/>
    <w:rsid w:val="00066A32"/>
    <w:rsid w:val="0006732D"/>
    <w:rsid w:val="00067929"/>
    <w:rsid w:val="000700DC"/>
    <w:rsid w:val="00070225"/>
    <w:rsid w:val="00070251"/>
    <w:rsid w:val="0007053D"/>
    <w:rsid w:val="00071578"/>
    <w:rsid w:val="00071A9C"/>
    <w:rsid w:val="00071D0C"/>
    <w:rsid w:val="00071EDD"/>
    <w:rsid w:val="00072197"/>
    <w:rsid w:val="0007237E"/>
    <w:rsid w:val="00074CF8"/>
    <w:rsid w:val="000759FD"/>
    <w:rsid w:val="000764D9"/>
    <w:rsid w:val="00076AC3"/>
    <w:rsid w:val="00076BAA"/>
    <w:rsid w:val="00080288"/>
    <w:rsid w:val="000802E5"/>
    <w:rsid w:val="00080502"/>
    <w:rsid w:val="00080963"/>
    <w:rsid w:val="00082A25"/>
    <w:rsid w:val="0008326F"/>
    <w:rsid w:val="00083754"/>
    <w:rsid w:val="00084EB9"/>
    <w:rsid w:val="00085625"/>
    <w:rsid w:val="00087DE3"/>
    <w:rsid w:val="000900B5"/>
    <w:rsid w:val="00090654"/>
    <w:rsid w:val="00091BC1"/>
    <w:rsid w:val="00092002"/>
    <w:rsid w:val="00092382"/>
    <w:rsid w:val="000943B7"/>
    <w:rsid w:val="000951A8"/>
    <w:rsid w:val="00095382"/>
    <w:rsid w:val="00095551"/>
    <w:rsid w:val="00096ACE"/>
    <w:rsid w:val="00097DDC"/>
    <w:rsid w:val="000A187F"/>
    <w:rsid w:val="000A38D7"/>
    <w:rsid w:val="000A3ABA"/>
    <w:rsid w:val="000A3D95"/>
    <w:rsid w:val="000A5872"/>
    <w:rsid w:val="000A588B"/>
    <w:rsid w:val="000A6090"/>
    <w:rsid w:val="000A6D40"/>
    <w:rsid w:val="000A73FF"/>
    <w:rsid w:val="000B1970"/>
    <w:rsid w:val="000B21F5"/>
    <w:rsid w:val="000B2C18"/>
    <w:rsid w:val="000B3142"/>
    <w:rsid w:val="000B3775"/>
    <w:rsid w:val="000B3CC0"/>
    <w:rsid w:val="000B5106"/>
    <w:rsid w:val="000B54A8"/>
    <w:rsid w:val="000B6005"/>
    <w:rsid w:val="000B610E"/>
    <w:rsid w:val="000C1A55"/>
    <w:rsid w:val="000C3F83"/>
    <w:rsid w:val="000C439E"/>
    <w:rsid w:val="000C4C04"/>
    <w:rsid w:val="000C65C5"/>
    <w:rsid w:val="000D1D2E"/>
    <w:rsid w:val="000D24E1"/>
    <w:rsid w:val="000D26EA"/>
    <w:rsid w:val="000D34BC"/>
    <w:rsid w:val="000D4434"/>
    <w:rsid w:val="000D4784"/>
    <w:rsid w:val="000D4EFD"/>
    <w:rsid w:val="000D6E9B"/>
    <w:rsid w:val="000D6F57"/>
    <w:rsid w:val="000D7624"/>
    <w:rsid w:val="000D7D22"/>
    <w:rsid w:val="000E1887"/>
    <w:rsid w:val="000E1C52"/>
    <w:rsid w:val="000E26F1"/>
    <w:rsid w:val="000E33F2"/>
    <w:rsid w:val="000E38A2"/>
    <w:rsid w:val="000E425F"/>
    <w:rsid w:val="000E43D0"/>
    <w:rsid w:val="000E51E6"/>
    <w:rsid w:val="000E54A8"/>
    <w:rsid w:val="000E65EF"/>
    <w:rsid w:val="000E7032"/>
    <w:rsid w:val="000E7071"/>
    <w:rsid w:val="000F024B"/>
    <w:rsid w:val="000F099B"/>
    <w:rsid w:val="000F29F5"/>
    <w:rsid w:val="000F4DD0"/>
    <w:rsid w:val="000F7CED"/>
    <w:rsid w:val="000F7E10"/>
    <w:rsid w:val="001001AB"/>
    <w:rsid w:val="00101200"/>
    <w:rsid w:val="001018B2"/>
    <w:rsid w:val="001023DF"/>
    <w:rsid w:val="00106693"/>
    <w:rsid w:val="00106EDB"/>
    <w:rsid w:val="00106F7C"/>
    <w:rsid w:val="001071F5"/>
    <w:rsid w:val="0011317A"/>
    <w:rsid w:val="0011429F"/>
    <w:rsid w:val="00114E75"/>
    <w:rsid w:val="00116DCC"/>
    <w:rsid w:val="00117184"/>
    <w:rsid w:val="00117A3B"/>
    <w:rsid w:val="001201E6"/>
    <w:rsid w:val="00120D14"/>
    <w:rsid w:val="00120D7F"/>
    <w:rsid w:val="00121135"/>
    <w:rsid w:val="001218F2"/>
    <w:rsid w:val="00121AE5"/>
    <w:rsid w:val="00122FD0"/>
    <w:rsid w:val="0012592C"/>
    <w:rsid w:val="00126E81"/>
    <w:rsid w:val="001303CE"/>
    <w:rsid w:val="00130704"/>
    <w:rsid w:val="00131C26"/>
    <w:rsid w:val="00131DF7"/>
    <w:rsid w:val="0013287A"/>
    <w:rsid w:val="001336E2"/>
    <w:rsid w:val="001338A7"/>
    <w:rsid w:val="00133AF3"/>
    <w:rsid w:val="00133B6C"/>
    <w:rsid w:val="00134278"/>
    <w:rsid w:val="00134F0F"/>
    <w:rsid w:val="00135543"/>
    <w:rsid w:val="0013644F"/>
    <w:rsid w:val="001407E6"/>
    <w:rsid w:val="0014113C"/>
    <w:rsid w:val="00141221"/>
    <w:rsid w:val="00142C96"/>
    <w:rsid w:val="00142ED7"/>
    <w:rsid w:val="00143C68"/>
    <w:rsid w:val="00144188"/>
    <w:rsid w:val="00144835"/>
    <w:rsid w:val="00144F78"/>
    <w:rsid w:val="00146555"/>
    <w:rsid w:val="001466AE"/>
    <w:rsid w:val="001468D6"/>
    <w:rsid w:val="001473E4"/>
    <w:rsid w:val="001479C5"/>
    <w:rsid w:val="00147D4E"/>
    <w:rsid w:val="0015020E"/>
    <w:rsid w:val="001502E0"/>
    <w:rsid w:val="00155320"/>
    <w:rsid w:val="00156966"/>
    <w:rsid w:val="00157928"/>
    <w:rsid w:val="00162493"/>
    <w:rsid w:val="00162516"/>
    <w:rsid w:val="00163C11"/>
    <w:rsid w:val="00165BAF"/>
    <w:rsid w:val="00165BE5"/>
    <w:rsid w:val="001675BF"/>
    <w:rsid w:val="001678FE"/>
    <w:rsid w:val="00167A3A"/>
    <w:rsid w:val="001706D7"/>
    <w:rsid w:val="001712C2"/>
    <w:rsid w:val="00171668"/>
    <w:rsid w:val="00171CA4"/>
    <w:rsid w:val="0017219D"/>
    <w:rsid w:val="00173654"/>
    <w:rsid w:val="00173B43"/>
    <w:rsid w:val="00173E59"/>
    <w:rsid w:val="0017405C"/>
    <w:rsid w:val="00174B83"/>
    <w:rsid w:val="00175F73"/>
    <w:rsid w:val="00176862"/>
    <w:rsid w:val="00176AA6"/>
    <w:rsid w:val="00176D6F"/>
    <w:rsid w:val="00180EFA"/>
    <w:rsid w:val="001811B3"/>
    <w:rsid w:val="00181273"/>
    <w:rsid w:val="001813AD"/>
    <w:rsid w:val="00181AA8"/>
    <w:rsid w:val="001828F8"/>
    <w:rsid w:val="001833F8"/>
    <w:rsid w:val="00183B09"/>
    <w:rsid w:val="00185074"/>
    <w:rsid w:val="00187537"/>
    <w:rsid w:val="00191050"/>
    <w:rsid w:val="00192D71"/>
    <w:rsid w:val="00193193"/>
    <w:rsid w:val="00194870"/>
    <w:rsid w:val="001950B0"/>
    <w:rsid w:val="00195A56"/>
    <w:rsid w:val="001961A4"/>
    <w:rsid w:val="001969E0"/>
    <w:rsid w:val="00196C2E"/>
    <w:rsid w:val="00196FBC"/>
    <w:rsid w:val="00197CD5"/>
    <w:rsid w:val="001A04BB"/>
    <w:rsid w:val="001A0B49"/>
    <w:rsid w:val="001A228D"/>
    <w:rsid w:val="001A3432"/>
    <w:rsid w:val="001A357C"/>
    <w:rsid w:val="001A433E"/>
    <w:rsid w:val="001A4A10"/>
    <w:rsid w:val="001A4EB4"/>
    <w:rsid w:val="001A6916"/>
    <w:rsid w:val="001A71DF"/>
    <w:rsid w:val="001A7B43"/>
    <w:rsid w:val="001A7BDB"/>
    <w:rsid w:val="001B2652"/>
    <w:rsid w:val="001B3DC1"/>
    <w:rsid w:val="001B4EB2"/>
    <w:rsid w:val="001B4FAC"/>
    <w:rsid w:val="001B63A6"/>
    <w:rsid w:val="001B66FD"/>
    <w:rsid w:val="001B6C03"/>
    <w:rsid w:val="001B73AF"/>
    <w:rsid w:val="001B772D"/>
    <w:rsid w:val="001B7E6E"/>
    <w:rsid w:val="001C1D5F"/>
    <w:rsid w:val="001C2AE9"/>
    <w:rsid w:val="001C3A5B"/>
    <w:rsid w:val="001C4854"/>
    <w:rsid w:val="001C4E22"/>
    <w:rsid w:val="001C5241"/>
    <w:rsid w:val="001C60BE"/>
    <w:rsid w:val="001C72BE"/>
    <w:rsid w:val="001C7CE3"/>
    <w:rsid w:val="001C7D4A"/>
    <w:rsid w:val="001D0C21"/>
    <w:rsid w:val="001D2672"/>
    <w:rsid w:val="001D2899"/>
    <w:rsid w:val="001D3083"/>
    <w:rsid w:val="001D3107"/>
    <w:rsid w:val="001D3D2C"/>
    <w:rsid w:val="001D557E"/>
    <w:rsid w:val="001D5C4C"/>
    <w:rsid w:val="001D694D"/>
    <w:rsid w:val="001D6A9A"/>
    <w:rsid w:val="001D7732"/>
    <w:rsid w:val="001D7F82"/>
    <w:rsid w:val="001E09D4"/>
    <w:rsid w:val="001E1282"/>
    <w:rsid w:val="001E1942"/>
    <w:rsid w:val="001E1BD6"/>
    <w:rsid w:val="001E343B"/>
    <w:rsid w:val="001E379E"/>
    <w:rsid w:val="001E38CE"/>
    <w:rsid w:val="001E4230"/>
    <w:rsid w:val="001E4CF8"/>
    <w:rsid w:val="001E56FF"/>
    <w:rsid w:val="001E5AA8"/>
    <w:rsid w:val="001E627A"/>
    <w:rsid w:val="001E67FB"/>
    <w:rsid w:val="001E6A06"/>
    <w:rsid w:val="001E7288"/>
    <w:rsid w:val="001F11D2"/>
    <w:rsid w:val="001F20A7"/>
    <w:rsid w:val="001F25F2"/>
    <w:rsid w:val="001F480C"/>
    <w:rsid w:val="001F4F77"/>
    <w:rsid w:val="001F6B0D"/>
    <w:rsid w:val="001F6CC1"/>
    <w:rsid w:val="00202AB6"/>
    <w:rsid w:val="00202B0C"/>
    <w:rsid w:val="002038EF"/>
    <w:rsid w:val="00204614"/>
    <w:rsid w:val="00210399"/>
    <w:rsid w:val="0021060E"/>
    <w:rsid w:val="0021078A"/>
    <w:rsid w:val="00210C52"/>
    <w:rsid w:val="00211544"/>
    <w:rsid w:val="0021205E"/>
    <w:rsid w:val="00212260"/>
    <w:rsid w:val="002130F2"/>
    <w:rsid w:val="0021349D"/>
    <w:rsid w:val="00213FD9"/>
    <w:rsid w:val="00214CEA"/>
    <w:rsid w:val="00215164"/>
    <w:rsid w:val="00215911"/>
    <w:rsid w:val="00216224"/>
    <w:rsid w:val="002169ED"/>
    <w:rsid w:val="00216AB6"/>
    <w:rsid w:val="00217102"/>
    <w:rsid w:val="002200EE"/>
    <w:rsid w:val="002203CE"/>
    <w:rsid w:val="0022045D"/>
    <w:rsid w:val="0022104E"/>
    <w:rsid w:val="00221B9E"/>
    <w:rsid w:val="002255E1"/>
    <w:rsid w:val="00225FF3"/>
    <w:rsid w:val="00226F20"/>
    <w:rsid w:val="002302C6"/>
    <w:rsid w:val="00231D68"/>
    <w:rsid w:val="002321CD"/>
    <w:rsid w:val="002324EB"/>
    <w:rsid w:val="0023331A"/>
    <w:rsid w:val="0023392F"/>
    <w:rsid w:val="0023488E"/>
    <w:rsid w:val="00234C96"/>
    <w:rsid w:val="00235AA7"/>
    <w:rsid w:val="002369AF"/>
    <w:rsid w:val="002371EA"/>
    <w:rsid w:val="00240A0C"/>
    <w:rsid w:val="00242378"/>
    <w:rsid w:val="00242A46"/>
    <w:rsid w:val="0024321D"/>
    <w:rsid w:val="0024407C"/>
    <w:rsid w:val="00244786"/>
    <w:rsid w:val="00244D5E"/>
    <w:rsid w:val="00245903"/>
    <w:rsid w:val="002472CD"/>
    <w:rsid w:val="00247532"/>
    <w:rsid w:val="00247623"/>
    <w:rsid w:val="00247647"/>
    <w:rsid w:val="002478B4"/>
    <w:rsid w:val="00251D0E"/>
    <w:rsid w:val="00252AAA"/>
    <w:rsid w:val="00254919"/>
    <w:rsid w:val="00254D9C"/>
    <w:rsid w:val="00257EAA"/>
    <w:rsid w:val="00257F07"/>
    <w:rsid w:val="00261428"/>
    <w:rsid w:val="00261624"/>
    <w:rsid w:val="00261F48"/>
    <w:rsid w:val="0026298D"/>
    <w:rsid w:val="0026311A"/>
    <w:rsid w:val="00263486"/>
    <w:rsid w:val="0026389E"/>
    <w:rsid w:val="00264778"/>
    <w:rsid w:val="00264B9F"/>
    <w:rsid w:val="00264DF4"/>
    <w:rsid w:val="00264ED2"/>
    <w:rsid w:val="00270296"/>
    <w:rsid w:val="0027112F"/>
    <w:rsid w:val="002728C3"/>
    <w:rsid w:val="00276393"/>
    <w:rsid w:val="00277BE6"/>
    <w:rsid w:val="002813BE"/>
    <w:rsid w:val="0028142A"/>
    <w:rsid w:val="00282BD2"/>
    <w:rsid w:val="00282EA5"/>
    <w:rsid w:val="00283D27"/>
    <w:rsid w:val="0028616E"/>
    <w:rsid w:val="00286648"/>
    <w:rsid w:val="00286A89"/>
    <w:rsid w:val="00286F12"/>
    <w:rsid w:val="00287C6F"/>
    <w:rsid w:val="00287F3C"/>
    <w:rsid w:val="002922CD"/>
    <w:rsid w:val="00292A67"/>
    <w:rsid w:val="0029430E"/>
    <w:rsid w:val="00295340"/>
    <w:rsid w:val="0029671A"/>
    <w:rsid w:val="00296A86"/>
    <w:rsid w:val="0029713C"/>
    <w:rsid w:val="00297495"/>
    <w:rsid w:val="002974D4"/>
    <w:rsid w:val="002976A8"/>
    <w:rsid w:val="00297D2A"/>
    <w:rsid w:val="002A4EE8"/>
    <w:rsid w:val="002A6C7B"/>
    <w:rsid w:val="002B0FF2"/>
    <w:rsid w:val="002B1243"/>
    <w:rsid w:val="002B1811"/>
    <w:rsid w:val="002B2854"/>
    <w:rsid w:val="002B3B59"/>
    <w:rsid w:val="002B4242"/>
    <w:rsid w:val="002B442D"/>
    <w:rsid w:val="002B508C"/>
    <w:rsid w:val="002B56A6"/>
    <w:rsid w:val="002B5969"/>
    <w:rsid w:val="002B629A"/>
    <w:rsid w:val="002B6723"/>
    <w:rsid w:val="002B673F"/>
    <w:rsid w:val="002B764D"/>
    <w:rsid w:val="002C04D5"/>
    <w:rsid w:val="002C1D82"/>
    <w:rsid w:val="002C34E5"/>
    <w:rsid w:val="002C57A1"/>
    <w:rsid w:val="002D0647"/>
    <w:rsid w:val="002D08AB"/>
    <w:rsid w:val="002D1362"/>
    <w:rsid w:val="002D1DDB"/>
    <w:rsid w:val="002D22A6"/>
    <w:rsid w:val="002D332B"/>
    <w:rsid w:val="002D3AFE"/>
    <w:rsid w:val="002D42F8"/>
    <w:rsid w:val="002D4DB5"/>
    <w:rsid w:val="002D4E81"/>
    <w:rsid w:val="002D53B9"/>
    <w:rsid w:val="002D6255"/>
    <w:rsid w:val="002D697A"/>
    <w:rsid w:val="002D7A7D"/>
    <w:rsid w:val="002D7E70"/>
    <w:rsid w:val="002E0B53"/>
    <w:rsid w:val="002E21CC"/>
    <w:rsid w:val="002E238B"/>
    <w:rsid w:val="002E4179"/>
    <w:rsid w:val="002F00BB"/>
    <w:rsid w:val="002F055D"/>
    <w:rsid w:val="002F0E23"/>
    <w:rsid w:val="002F16B2"/>
    <w:rsid w:val="002F32A0"/>
    <w:rsid w:val="002F5582"/>
    <w:rsid w:val="002F6D32"/>
    <w:rsid w:val="002F7C90"/>
    <w:rsid w:val="00301E4C"/>
    <w:rsid w:val="00302B5E"/>
    <w:rsid w:val="00302C58"/>
    <w:rsid w:val="00303A45"/>
    <w:rsid w:val="00304696"/>
    <w:rsid w:val="00304D97"/>
    <w:rsid w:val="003060D5"/>
    <w:rsid w:val="003067F9"/>
    <w:rsid w:val="00307257"/>
    <w:rsid w:val="00307667"/>
    <w:rsid w:val="00307D07"/>
    <w:rsid w:val="00311BF0"/>
    <w:rsid w:val="00312036"/>
    <w:rsid w:val="0031228A"/>
    <w:rsid w:val="003132D9"/>
    <w:rsid w:val="00313D6A"/>
    <w:rsid w:val="003152E2"/>
    <w:rsid w:val="003156FC"/>
    <w:rsid w:val="00315C79"/>
    <w:rsid w:val="0031612B"/>
    <w:rsid w:val="00316359"/>
    <w:rsid w:val="00316865"/>
    <w:rsid w:val="00316B21"/>
    <w:rsid w:val="0031775F"/>
    <w:rsid w:val="0032049A"/>
    <w:rsid w:val="003210E7"/>
    <w:rsid w:val="00321821"/>
    <w:rsid w:val="00322583"/>
    <w:rsid w:val="00322CF2"/>
    <w:rsid w:val="003234AC"/>
    <w:rsid w:val="00323993"/>
    <w:rsid w:val="00324BAD"/>
    <w:rsid w:val="003252A9"/>
    <w:rsid w:val="003265CD"/>
    <w:rsid w:val="00327C7A"/>
    <w:rsid w:val="00327E70"/>
    <w:rsid w:val="00327F4E"/>
    <w:rsid w:val="003312C9"/>
    <w:rsid w:val="00331720"/>
    <w:rsid w:val="00333607"/>
    <w:rsid w:val="00333826"/>
    <w:rsid w:val="00334EA7"/>
    <w:rsid w:val="00334FD6"/>
    <w:rsid w:val="00335110"/>
    <w:rsid w:val="003355B6"/>
    <w:rsid w:val="0033572C"/>
    <w:rsid w:val="00336480"/>
    <w:rsid w:val="00337600"/>
    <w:rsid w:val="0033782F"/>
    <w:rsid w:val="0034129F"/>
    <w:rsid w:val="00341B2F"/>
    <w:rsid w:val="00341C2D"/>
    <w:rsid w:val="00343644"/>
    <w:rsid w:val="00344609"/>
    <w:rsid w:val="00344B1C"/>
    <w:rsid w:val="00345A6D"/>
    <w:rsid w:val="00346000"/>
    <w:rsid w:val="003466B7"/>
    <w:rsid w:val="00351DF6"/>
    <w:rsid w:val="00351FF5"/>
    <w:rsid w:val="00353C51"/>
    <w:rsid w:val="003546ED"/>
    <w:rsid w:val="00355A4D"/>
    <w:rsid w:val="00355F5E"/>
    <w:rsid w:val="00355F9F"/>
    <w:rsid w:val="00356359"/>
    <w:rsid w:val="00356E47"/>
    <w:rsid w:val="00360740"/>
    <w:rsid w:val="00361009"/>
    <w:rsid w:val="00362CA8"/>
    <w:rsid w:val="00364203"/>
    <w:rsid w:val="003653C6"/>
    <w:rsid w:val="0036566F"/>
    <w:rsid w:val="00367CA8"/>
    <w:rsid w:val="0037025C"/>
    <w:rsid w:val="00372BA6"/>
    <w:rsid w:val="00372D73"/>
    <w:rsid w:val="0037330D"/>
    <w:rsid w:val="003737FE"/>
    <w:rsid w:val="00373E84"/>
    <w:rsid w:val="00374B39"/>
    <w:rsid w:val="003757A5"/>
    <w:rsid w:val="00375853"/>
    <w:rsid w:val="0037607E"/>
    <w:rsid w:val="00377E6C"/>
    <w:rsid w:val="00380257"/>
    <w:rsid w:val="0038078E"/>
    <w:rsid w:val="00380BF5"/>
    <w:rsid w:val="00381EF7"/>
    <w:rsid w:val="003833A5"/>
    <w:rsid w:val="003834AC"/>
    <w:rsid w:val="00383687"/>
    <w:rsid w:val="00385329"/>
    <w:rsid w:val="00385543"/>
    <w:rsid w:val="00385B50"/>
    <w:rsid w:val="003876DE"/>
    <w:rsid w:val="00391829"/>
    <w:rsid w:val="003922E1"/>
    <w:rsid w:val="00393C31"/>
    <w:rsid w:val="00393E5A"/>
    <w:rsid w:val="00394565"/>
    <w:rsid w:val="00395689"/>
    <w:rsid w:val="00395810"/>
    <w:rsid w:val="00395B34"/>
    <w:rsid w:val="00396A24"/>
    <w:rsid w:val="00396A30"/>
    <w:rsid w:val="003977BD"/>
    <w:rsid w:val="00397C9A"/>
    <w:rsid w:val="00397D8F"/>
    <w:rsid w:val="00397F80"/>
    <w:rsid w:val="003A0F00"/>
    <w:rsid w:val="003A1343"/>
    <w:rsid w:val="003A189F"/>
    <w:rsid w:val="003A1BAC"/>
    <w:rsid w:val="003A1C86"/>
    <w:rsid w:val="003A2055"/>
    <w:rsid w:val="003A20BF"/>
    <w:rsid w:val="003A2B44"/>
    <w:rsid w:val="003A3D4E"/>
    <w:rsid w:val="003A3DD5"/>
    <w:rsid w:val="003A400B"/>
    <w:rsid w:val="003A4475"/>
    <w:rsid w:val="003A4849"/>
    <w:rsid w:val="003A4FB1"/>
    <w:rsid w:val="003A52F3"/>
    <w:rsid w:val="003A62E3"/>
    <w:rsid w:val="003A66C5"/>
    <w:rsid w:val="003B2742"/>
    <w:rsid w:val="003B36F5"/>
    <w:rsid w:val="003B3878"/>
    <w:rsid w:val="003B4074"/>
    <w:rsid w:val="003B4595"/>
    <w:rsid w:val="003B499C"/>
    <w:rsid w:val="003B4C66"/>
    <w:rsid w:val="003B6AF0"/>
    <w:rsid w:val="003B6E72"/>
    <w:rsid w:val="003B701E"/>
    <w:rsid w:val="003C1CE5"/>
    <w:rsid w:val="003C21F8"/>
    <w:rsid w:val="003C254D"/>
    <w:rsid w:val="003C3069"/>
    <w:rsid w:val="003C4034"/>
    <w:rsid w:val="003D0F4B"/>
    <w:rsid w:val="003D146E"/>
    <w:rsid w:val="003D1940"/>
    <w:rsid w:val="003D242B"/>
    <w:rsid w:val="003D4877"/>
    <w:rsid w:val="003D5030"/>
    <w:rsid w:val="003D5046"/>
    <w:rsid w:val="003D5204"/>
    <w:rsid w:val="003D590E"/>
    <w:rsid w:val="003D5B33"/>
    <w:rsid w:val="003D6BD3"/>
    <w:rsid w:val="003D6C8D"/>
    <w:rsid w:val="003D79A0"/>
    <w:rsid w:val="003D7B56"/>
    <w:rsid w:val="003D7F77"/>
    <w:rsid w:val="003E1041"/>
    <w:rsid w:val="003E1C10"/>
    <w:rsid w:val="003E1CCF"/>
    <w:rsid w:val="003E294F"/>
    <w:rsid w:val="003E3DEB"/>
    <w:rsid w:val="003E432B"/>
    <w:rsid w:val="003E5120"/>
    <w:rsid w:val="003E5617"/>
    <w:rsid w:val="003E573D"/>
    <w:rsid w:val="003E65BA"/>
    <w:rsid w:val="003E79C8"/>
    <w:rsid w:val="003E7AD6"/>
    <w:rsid w:val="003F01E6"/>
    <w:rsid w:val="003F087F"/>
    <w:rsid w:val="003F0DBA"/>
    <w:rsid w:val="003F1040"/>
    <w:rsid w:val="003F11F4"/>
    <w:rsid w:val="003F25BD"/>
    <w:rsid w:val="003F2F0B"/>
    <w:rsid w:val="003F30F9"/>
    <w:rsid w:val="003F3AB4"/>
    <w:rsid w:val="003F53E8"/>
    <w:rsid w:val="003F77C7"/>
    <w:rsid w:val="004002F7"/>
    <w:rsid w:val="004012BC"/>
    <w:rsid w:val="00401CE6"/>
    <w:rsid w:val="00401E77"/>
    <w:rsid w:val="00402088"/>
    <w:rsid w:val="00403C4E"/>
    <w:rsid w:val="004050E6"/>
    <w:rsid w:val="004066EE"/>
    <w:rsid w:val="00406F52"/>
    <w:rsid w:val="0040788B"/>
    <w:rsid w:val="00411A9D"/>
    <w:rsid w:val="00411F3E"/>
    <w:rsid w:val="00412CD6"/>
    <w:rsid w:val="0041421A"/>
    <w:rsid w:val="00415588"/>
    <w:rsid w:val="004160DB"/>
    <w:rsid w:val="00417FE9"/>
    <w:rsid w:val="00421293"/>
    <w:rsid w:val="00421490"/>
    <w:rsid w:val="00421B28"/>
    <w:rsid w:val="00421D85"/>
    <w:rsid w:val="00421ED5"/>
    <w:rsid w:val="00422809"/>
    <w:rsid w:val="004235A8"/>
    <w:rsid w:val="0042393A"/>
    <w:rsid w:val="00424548"/>
    <w:rsid w:val="00425F7E"/>
    <w:rsid w:val="00426C17"/>
    <w:rsid w:val="00426C77"/>
    <w:rsid w:val="00427F4C"/>
    <w:rsid w:val="004302F2"/>
    <w:rsid w:val="00432201"/>
    <w:rsid w:val="00433AD7"/>
    <w:rsid w:val="00434058"/>
    <w:rsid w:val="00434DD9"/>
    <w:rsid w:val="00436375"/>
    <w:rsid w:val="00436E70"/>
    <w:rsid w:val="004409ED"/>
    <w:rsid w:val="004413E2"/>
    <w:rsid w:val="0044189F"/>
    <w:rsid w:val="00442965"/>
    <w:rsid w:val="00443091"/>
    <w:rsid w:val="00443687"/>
    <w:rsid w:val="00443E5D"/>
    <w:rsid w:val="004440FE"/>
    <w:rsid w:val="0044468E"/>
    <w:rsid w:val="00444769"/>
    <w:rsid w:val="004450A0"/>
    <w:rsid w:val="004516DF"/>
    <w:rsid w:val="00452D8E"/>
    <w:rsid w:val="00455056"/>
    <w:rsid w:val="00455804"/>
    <w:rsid w:val="00455EE2"/>
    <w:rsid w:val="00457363"/>
    <w:rsid w:val="00462258"/>
    <w:rsid w:val="0046251E"/>
    <w:rsid w:val="00462FE3"/>
    <w:rsid w:val="004636E0"/>
    <w:rsid w:val="00463D6B"/>
    <w:rsid w:val="0046400F"/>
    <w:rsid w:val="0046412C"/>
    <w:rsid w:val="00464D0E"/>
    <w:rsid w:val="00464E1F"/>
    <w:rsid w:val="00465712"/>
    <w:rsid w:val="00465FEE"/>
    <w:rsid w:val="004665A4"/>
    <w:rsid w:val="0046686B"/>
    <w:rsid w:val="0046792C"/>
    <w:rsid w:val="00467B67"/>
    <w:rsid w:val="00467F74"/>
    <w:rsid w:val="004702E6"/>
    <w:rsid w:val="00470520"/>
    <w:rsid w:val="004707CD"/>
    <w:rsid w:val="00470FCA"/>
    <w:rsid w:val="00471417"/>
    <w:rsid w:val="00471448"/>
    <w:rsid w:val="0047192B"/>
    <w:rsid w:val="004726AF"/>
    <w:rsid w:val="00472BAA"/>
    <w:rsid w:val="00472D47"/>
    <w:rsid w:val="00473793"/>
    <w:rsid w:val="00473D7C"/>
    <w:rsid w:val="00473F79"/>
    <w:rsid w:val="00474C46"/>
    <w:rsid w:val="00475DFE"/>
    <w:rsid w:val="0047749C"/>
    <w:rsid w:val="0047774F"/>
    <w:rsid w:val="00480F83"/>
    <w:rsid w:val="00482DC3"/>
    <w:rsid w:val="00483B15"/>
    <w:rsid w:val="004844FE"/>
    <w:rsid w:val="00484BBA"/>
    <w:rsid w:val="00485B64"/>
    <w:rsid w:val="00485CCB"/>
    <w:rsid w:val="004876E3"/>
    <w:rsid w:val="00487AEA"/>
    <w:rsid w:val="00490CD0"/>
    <w:rsid w:val="00495662"/>
    <w:rsid w:val="00495D35"/>
    <w:rsid w:val="0049629B"/>
    <w:rsid w:val="00497227"/>
    <w:rsid w:val="00497B5F"/>
    <w:rsid w:val="004A0D8E"/>
    <w:rsid w:val="004A2883"/>
    <w:rsid w:val="004A5A95"/>
    <w:rsid w:val="004A5B38"/>
    <w:rsid w:val="004A5D42"/>
    <w:rsid w:val="004A635A"/>
    <w:rsid w:val="004A66B0"/>
    <w:rsid w:val="004A6D2A"/>
    <w:rsid w:val="004A7498"/>
    <w:rsid w:val="004B1C1F"/>
    <w:rsid w:val="004B2C07"/>
    <w:rsid w:val="004B4857"/>
    <w:rsid w:val="004B51D8"/>
    <w:rsid w:val="004B777D"/>
    <w:rsid w:val="004C07E9"/>
    <w:rsid w:val="004C0882"/>
    <w:rsid w:val="004C173B"/>
    <w:rsid w:val="004C2306"/>
    <w:rsid w:val="004C2659"/>
    <w:rsid w:val="004C27EE"/>
    <w:rsid w:val="004C34EE"/>
    <w:rsid w:val="004C38DD"/>
    <w:rsid w:val="004C53C6"/>
    <w:rsid w:val="004C7894"/>
    <w:rsid w:val="004D0808"/>
    <w:rsid w:val="004D1CCA"/>
    <w:rsid w:val="004D26E2"/>
    <w:rsid w:val="004D28BC"/>
    <w:rsid w:val="004D300F"/>
    <w:rsid w:val="004D3488"/>
    <w:rsid w:val="004D4FF2"/>
    <w:rsid w:val="004D5572"/>
    <w:rsid w:val="004E0B92"/>
    <w:rsid w:val="004E1B98"/>
    <w:rsid w:val="004E1F6B"/>
    <w:rsid w:val="004E214D"/>
    <w:rsid w:val="004E232E"/>
    <w:rsid w:val="004E28BB"/>
    <w:rsid w:val="004E2CFE"/>
    <w:rsid w:val="004E2F46"/>
    <w:rsid w:val="004E34C9"/>
    <w:rsid w:val="004E5294"/>
    <w:rsid w:val="004E5E8E"/>
    <w:rsid w:val="004E78E1"/>
    <w:rsid w:val="004E7E80"/>
    <w:rsid w:val="004F04D7"/>
    <w:rsid w:val="004F07B1"/>
    <w:rsid w:val="004F1AA8"/>
    <w:rsid w:val="004F2403"/>
    <w:rsid w:val="004F2816"/>
    <w:rsid w:val="004F2995"/>
    <w:rsid w:val="004F2CCF"/>
    <w:rsid w:val="004F4033"/>
    <w:rsid w:val="004F448D"/>
    <w:rsid w:val="004F4900"/>
    <w:rsid w:val="004F674F"/>
    <w:rsid w:val="004F6B2A"/>
    <w:rsid w:val="004F765F"/>
    <w:rsid w:val="004F766A"/>
    <w:rsid w:val="004F7C1C"/>
    <w:rsid w:val="005007B7"/>
    <w:rsid w:val="00501BB9"/>
    <w:rsid w:val="00501F27"/>
    <w:rsid w:val="00502197"/>
    <w:rsid w:val="0050265A"/>
    <w:rsid w:val="005043DE"/>
    <w:rsid w:val="00504912"/>
    <w:rsid w:val="00505512"/>
    <w:rsid w:val="005067EA"/>
    <w:rsid w:val="00506DD1"/>
    <w:rsid w:val="0050716F"/>
    <w:rsid w:val="00507F55"/>
    <w:rsid w:val="00511140"/>
    <w:rsid w:val="0051255F"/>
    <w:rsid w:val="00513220"/>
    <w:rsid w:val="0051453E"/>
    <w:rsid w:val="0051669C"/>
    <w:rsid w:val="005171AE"/>
    <w:rsid w:val="00517DD7"/>
    <w:rsid w:val="00520174"/>
    <w:rsid w:val="00522200"/>
    <w:rsid w:val="005242D4"/>
    <w:rsid w:val="00524AB6"/>
    <w:rsid w:val="00524CF6"/>
    <w:rsid w:val="00525050"/>
    <w:rsid w:val="00525E07"/>
    <w:rsid w:val="005265FA"/>
    <w:rsid w:val="00526DB3"/>
    <w:rsid w:val="0052716E"/>
    <w:rsid w:val="005277EE"/>
    <w:rsid w:val="00531AA1"/>
    <w:rsid w:val="005339E5"/>
    <w:rsid w:val="005349B5"/>
    <w:rsid w:val="00534C61"/>
    <w:rsid w:val="00535C09"/>
    <w:rsid w:val="00535C2A"/>
    <w:rsid w:val="0053676E"/>
    <w:rsid w:val="0053765E"/>
    <w:rsid w:val="00537AB4"/>
    <w:rsid w:val="00537F97"/>
    <w:rsid w:val="005402D2"/>
    <w:rsid w:val="00540835"/>
    <w:rsid w:val="00540F31"/>
    <w:rsid w:val="0054161A"/>
    <w:rsid w:val="00541DBD"/>
    <w:rsid w:val="00542050"/>
    <w:rsid w:val="005428C0"/>
    <w:rsid w:val="00543A9F"/>
    <w:rsid w:val="005442E2"/>
    <w:rsid w:val="0054577F"/>
    <w:rsid w:val="00546745"/>
    <w:rsid w:val="005550AB"/>
    <w:rsid w:val="00555274"/>
    <w:rsid w:val="0055572E"/>
    <w:rsid w:val="00555E58"/>
    <w:rsid w:val="005561EB"/>
    <w:rsid w:val="00563210"/>
    <w:rsid w:val="00563ABB"/>
    <w:rsid w:val="00564ABA"/>
    <w:rsid w:val="00566F7B"/>
    <w:rsid w:val="00567677"/>
    <w:rsid w:val="0057079E"/>
    <w:rsid w:val="00570B4F"/>
    <w:rsid w:val="00570E88"/>
    <w:rsid w:val="00571422"/>
    <w:rsid w:val="00572458"/>
    <w:rsid w:val="00575AA3"/>
    <w:rsid w:val="00577BA7"/>
    <w:rsid w:val="0058061E"/>
    <w:rsid w:val="00583248"/>
    <w:rsid w:val="005838F6"/>
    <w:rsid w:val="0058564E"/>
    <w:rsid w:val="00590AE0"/>
    <w:rsid w:val="00590F90"/>
    <w:rsid w:val="00592775"/>
    <w:rsid w:val="0059370B"/>
    <w:rsid w:val="00594873"/>
    <w:rsid w:val="00595140"/>
    <w:rsid w:val="00595DA9"/>
    <w:rsid w:val="00595E2A"/>
    <w:rsid w:val="00596AD7"/>
    <w:rsid w:val="005978EE"/>
    <w:rsid w:val="005A1CBE"/>
    <w:rsid w:val="005A1F66"/>
    <w:rsid w:val="005A2058"/>
    <w:rsid w:val="005A2089"/>
    <w:rsid w:val="005A2409"/>
    <w:rsid w:val="005A25C1"/>
    <w:rsid w:val="005A2D03"/>
    <w:rsid w:val="005A37D6"/>
    <w:rsid w:val="005A37E1"/>
    <w:rsid w:val="005A5998"/>
    <w:rsid w:val="005A5D4C"/>
    <w:rsid w:val="005A61CF"/>
    <w:rsid w:val="005A6911"/>
    <w:rsid w:val="005A6DDA"/>
    <w:rsid w:val="005A7048"/>
    <w:rsid w:val="005A7E08"/>
    <w:rsid w:val="005B0255"/>
    <w:rsid w:val="005B028A"/>
    <w:rsid w:val="005B3546"/>
    <w:rsid w:val="005B7723"/>
    <w:rsid w:val="005C031C"/>
    <w:rsid w:val="005C18AC"/>
    <w:rsid w:val="005C281E"/>
    <w:rsid w:val="005C3A5A"/>
    <w:rsid w:val="005C5E12"/>
    <w:rsid w:val="005C6A6C"/>
    <w:rsid w:val="005C79D6"/>
    <w:rsid w:val="005D0297"/>
    <w:rsid w:val="005D0301"/>
    <w:rsid w:val="005D07E6"/>
    <w:rsid w:val="005D0A8A"/>
    <w:rsid w:val="005D0D6D"/>
    <w:rsid w:val="005D3834"/>
    <w:rsid w:val="005D5689"/>
    <w:rsid w:val="005D6FBF"/>
    <w:rsid w:val="005D75C4"/>
    <w:rsid w:val="005D7E54"/>
    <w:rsid w:val="005E1BDB"/>
    <w:rsid w:val="005E1E25"/>
    <w:rsid w:val="005E20AF"/>
    <w:rsid w:val="005E29E7"/>
    <w:rsid w:val="005E4022"/>
    <w:rsid w:val="005E4D74"/>
    <w:rsid w:val="005F0BDC"/>
    <w:rsid w:val="005F1CDE"/>
    <w:rsid w:val="005F27DB"/>
    <w:rsid w:val="005F367A"/>
    <w:rsid w:val="005F3B7C"/>
    <w:rsid w:val="005F3BAE"/>
    <w:rsid w:val="005F3BF3"/>
    <w:rsid w:val="005F40B5"/>
    <w:rsid w:val="005F57DB"/>
    <w:rsid w:val="005F73D7"/>
    <w:rsid w:val="005F7C17"/>
    <w:rsid w:val="006014C5"/>
    <w:rsid w:val="0060167C"/>
    <w:rsid w:val="00601769"/>
    <w:rsid w:val="00601B16"/>
    <w:rsid w:val="00604D35"/>
    <w:rsid w:val="00605E2A"/>
    <w:rsid w:val="00606C0D"/>
    <w:rsid w:val="0060705F"/>
    <w:rsid w:val="006100E9"/>
    <w:rsid w:val="00610238"/>
    <w:rsid w:val="00610A51"/>
    <w:rsid w:val="00610C26"/>
    <w:rsid w:val="0061155A"/>
    <w:rsid w:val="00611669"/>
    <w:rsid w:val="00611B61"/>
    <w:rsid w:val="00611E4E"/>
    <w:rsid w:val="00612194"/>
    <w:rsid w:val="00612DCA"/>
    <w:rsid w:val="00615E30"/>
    <w:rsid w:val="00617904"/>
    <w:rsid w:val="00617985"/>
    <w:rsid w:val="0061798E"/>
    <w:rsid w:val="00617B3C"/>
    <w:rsid w:val="00620EFD"/>
    <w:rsid w:val="006212D9"/>
    <w:rsid w:val="00621504"/>
    <w:rsid w:val="006228C2"/>
    <w:rsid w:val="00622DBB"/>
    <w:rsid w:val="00622F10"/>
    <w:rsid w:val="00623EE3"/>
    <w:rsid w:val="006250F0"/>
    <w:rsid w:val="00625D24"/>
    <w:rsid w:val="006267E9"/>
    <w:rsid w:val="00626933"/>
    <w:rsid w:val="0063075A"/>
    <w:rsid w:val="00631696"/>
    <w:rsid w:val="00631C3A"/>
    <w:rsid w:val="00631F4A"/>
    <w:rsid w:val="00635846"/>
    <w:rsid w:val="006362E3"/>
    <w:rsid w:val="006367AA"/>
    <w:rsid w:val="006371E9"/>
    <w:rsid w:val="00637D11"/>
    <w:rsid w:val="006405B9"/>
    <w:rsid w:val="00640833"/>
    <w:rsid w:val="0064097B"/>
    <w:rsid w:val="00640EA1"/>
    <w:rsid w:val="00641011"/>
    <w:rsid w:val="00643E74"/>
    <w:rsid w:val="00644FC7"/>
    <w:rsid w:val="00646A56"/>
    <w:rsid w:val="00646FA8"/>
    <w:rsid w:val="006471D4"/>
    <w:rsid w:val="006505EA"/>
    <w:rsid w:val="00650CD7"/>
    <w:rsid w:val="00651FF9"/>
    <w:rsid w:val="00652026"/>
    <w:rsid w:val="00652133"/>
    <w:rsid w:val="00654EEF"/>
    <w:rsid w:val="00655319"/>
    <w:rsid w:val="0065563B"/>
    <w:rsid w:val="00656DF7"/>
    <w:rsid w:val="00657CEB"/>
    <w:rsid w:val="006635F4"/>
    <w:rsid w:val="00663C39"/>
    <w:rsid w:val="00663C4E"/>
    <w:rsid w:val="006640ED"/>
    <w:rsid w:val="00664857"/>
    <w:rsid w:val="00664D8C"/>
    <w:rsid w:val="0066509D"/>
    <w:rsid w:val="00665886"/>
    <w:rsid w:val="00665E08"/>
    <w:rsid w:val="00665FA1"/>
    <w:rsid w:val="00667D13"/>
    <w:rsid w:val="00670499"/>
    <w:rsid w:val="00670CA1"/>
    <w:rsid w:val="00670DC8"/>
    <w:rsid w:val="00671880"/>
    <w:rsid w:val="00673C96"/>
    <w:rsid w:val="00673E11"/>
    <w:rsid w:val="00674E82"/>
    <w:rsid w:val="00676C1E"/>
    <w:rsid w:val="00676FA6"/>
    <w:rsid w:val="00677916"/>
    <w:rsid w:val="00677A6A"/>
    <w:rsid w:val="00677ECD"/>
    <w:rsid w:val="00677F13"/>
    <w:rsid w:val="006808CB"/>
    <w:rsid w:val="00680C06"/>
    <w:rsid w:val="00681AC5"/>
    <w:rsid w:val="006835C0"/>
    <w:rsid w:val="00683D13"/>
    <w:rsid w:val="0068470F"/>
    <w:rsid w:val="00684888"/>
    <w:rsid w:val="006858BC"/>
    <w:rsid w:val="00690FC9"/>
    <w:rsid w:val="006940A6"/>
    <w:rsid w:val="00694740"/>
    <w:rsid w:val="00694F3A"/>
    <w:rsid w:val="00697224"/>
    <w:rsid w:val="00697A7C"/>
    <w:rsid w:val="00697B04"/>
    <w:rsid w:val="00697D02"/>
    <w:rsid w:val="006A0858"/>
    <w:rsid w:val="006A1C37"/>
    <w:rsid w:val="006A2568"/>
    <w:rsid w:val="006A49A9"/>
    <w:rsid w:val="006A5E1E"/>
    <w:rsid w:val="006A5F9D"/>
    <w:rsid w:val="006A606E"/>
    <w:rsid w:val="006A6080"/>
    <w:rsid w:val="006A6D8C"/>
    <w:rsid w:val="006A70E3"/>
    <w:rsid w:val="006A7E11"/>
    <w:rsid w:val="006B3C30"/>
    <w:rsid w:val="006B3FC5"/>
    <w:rsid w:val="006B4A54"/>
    <w:rsid w:val="006B513A"/>
    <w:rsid w:val="006B5D30"/>
    <w:rsid w:val="006C1D12"/>
    <w:rsid w:val="006C207D"/>
    <w:rsid w:val="006C2E4E"/>
    <w:rsid w:val="006C3465"/>
    <w:rsid w:val="006C3CB4"/>
    <w:rsid w:val="006C3FAC"/>
    <w:rsid w:val="006C4D47"/>
    <w:rsid w:val="006C5ADE"/>
    <w:rsid w:val="006C5D11"/>
    <w:rsid w:val="006C6349"/>
    <w:rsid w:val="006C63C1"/>
    <w:rsid w:val="006D07FD"/>
    <w:rsid w:val="006D1890"/>
    <w:rsid w:val="006D357B"/>
    <w:rsid w:val="006D48B1"/>
    <w:rsid w:val="006D50FB"/>
    <w:rsid w:val="006D51CD"/>
    <w:rsid w:val="006D5C48"/>
    <w:rsid w:val="006D5D1A"/>
    <w:rsid w:val="006D6534"/>
    <w:rsid w:val="006D6B1F"/>
    <w:rsid w:val="006D6CEE"/>
    <w:rsid w:val="006D6E51"/>
    <w:rsid w:val="006D7B2F"/>
    <w:rsid w:val="006E0A6D"/>
    <w:rsid w:val="006E0C75"/>
    <w:rsid w:val="006E1B68"/>
    <w:rsid w:val="006E1E67"/>
    <w:rsid w:val="006E21D2"/>
    <w:rsid w:val="006E405E"/>
    <w:rsid w:val="006E57C0"/>
    <w:rsid w:val="006E5994"/>
    <w:rsid w:val="006E73AA"/>
    <w:rsid w:val="006E7AEC"/>
    <w:rsid w:val="006F096F"/>
    <w:rsid w:val="006F0A84"/>
    <w:rsid w:val="006F0F2A"/>
    <w:rsid w:val="006F15A8"/>
    <w:rsid w:val="006F15D5"/>
    <w:rsid w:val="006F173D"/>
    <w:rsid w:val="006F1A18"/>
    <w:rsid w:val="006F33FB"/>
    <w:rsid w:val="006F39C5"/>
    <w:rsid w:val="006F3CB8"/>
    <w:rsid w:val="006F44B7"/>
    <w:rsid w:val="006F4D4D"/>
    <w:rsid w:val="006F6875"/>
    <w:rsid w:val="006F7F99"/>
    <w:rsid w:val="00700C10"/>
    <w:rsid w:val="0070203F"/>
    <w:rsid w:val="007023E1"/>
    <w:rsid w:val="007029D4"/>
    <w:rsid w:val="00702BB2"/>
    <w:rsid w:val="00702FCB"/>
    <w:rsid w:val="00704A27"/>
    <w:rsid w:val="00704A7E"/>
    <w:rsid w:val="00704B5D"/>
    <w:rsid w:val="00705014"/>
    <w:rsid w:val="00705656"/>
    <w:rsid w:val="00705957"/>
    <w:rsid w:val="00706CAE"/>
    <w:rsid w:val="007078CC"/>
    <w:rsid w:val="0071041E"/>
    <w:rsid w:val="00710D39"/>
    <w:rsid w:val="00712B08"/>
    <w:rsid w:val="00712DE6"/>
    <w:rsid w:val="00713042"/>
    <w:rsid w:val="00714425"/>
    <w:rsid w:val="00714B68"/>
    <w:rsid w:val="00714BCF"/>
    <w:rsid w:val="00715472"/>
    <w:rsid w:val="007201CC"/>
    <w:rsid w:val="007213B0"/>
    <w:rsid w:val="00721788"/>
    <w:rsid w:val="0072215E"/>
    <w:rsid w:val="0072333B"/>
    <w:rsid w:val="00723ACA"/>
    <w:rsid w:val="0072468F"/>
    <w:rsid w:val="00726CE2"/>
    <w:rsid w:val="007271D2"/>
    <w:rsid w:val="00727517"/>
    <w:rsid w:val="007275A2"/>
    <w:rsid w:val="00730CF1"/>
    <w:rsid w:val="00733F42"/>
    <w:rsid w:val="0073538E"/>
    <w:rsid w:val="007354B5"/>
    <w:rsid w:val="007357F6"/>
    <w:rsid w:val="0073672F"/>
    <w:rsid w:val="007417FD"/>
    <w:rsid w:val="00742634"/>
    <w:rsid w:val="00744012"/>
    <w:rsid w:val="00746EDA"/>
    <w:rsid w:val="00746F25"/>
    <w:rsid w:val="00747819"/>
    <w:rsid w:val="007518F4"/>
    <w:rsid w:val="00751A0C"/>
    <w:rsid w:val="00752825"/>
    <w:rsid w:val="00753B41"/>
    <w:rsid w:val="0075421D"/>
    <w:rsid w:val="0075492F"/>
    <w:rsid w:val="00756D55"/>
    <w:rsid w:val="00757681"/>
    <w:rsid w:val="0076222E"/>
    <w:rsid w:val="00764113"/>
    <w:rsid w:val="00764443"/>
    <w:rsid w:val="00764FF6"/>
    <w:rsid w:val="00766987"/>
    <w:rsid w:val="00767431"/>
    <w:rsid w:val="0077320A"/>
    <w:rsid w:val="00773350"/>
    <w:rsid w:val="00773A3A"/>
    <w:rsid w:val="00773CAA"/>
    <w:rsid w:val="00773F5A"/>
    <w:rsid w:val="00775255"/>
    <w:rsid w:val="00775B69"/>
    <w:rsid w:val="0077629D"/>
    <w:rsid w:val="0077785F"/>
    <w:rsid w:val="007806B5"/>
    <w:rsid w:val="00781952"/>
    <w:rsid w:val="00781CF3"/>
    <w:rsid w:val="007834CB"/>
    <w:rsid w:val="00784365"/>
    <w:rsid w:val="00785C66"/>
    <w:rsid w:val="00785E0F"/>
    <w:rsid w:val="0078609A"/>
    <w:rsid w:val="00790117"/>
    <w:rsid w:val="00790243"/>
    <w:rsid w:val="0079065B"/>
    <w:rsid w:val="007912C5"/>
    <w:rsid w:val="00791F27"/>
    <w:rsid w:val="007922DA"/>
    <w:rsid w:val="00792437"/>
    <w:rsid w:val="007925B9"/>
    <w:rsid w:val="007934D3"/>
    <w:rsid w:val="00793C33"/>
    <w:rsid w:val="00794A16"/>
    <w:rsid w:val="00796380"/>
    <w:rsid w:val="007976B1"/>
    <w:rsid w:val="00797754"/>
    <w:rsid w:val="007A2726"/>
    <w:rsid w:val="007A2EFC"/>
    <w:rsid w:val="007A3C21"/>
    <w:rsid w:val="007A649C"/>
    <w:rsid w:val="007A6D74"/>
    <w:rsid w:val="007A6E75"/>
    <w:rsid w:val="007A6FC5"/>
    <w:rsid w:val="007A7AB4"/>
    <w:rsid w:val="007B01BC"/>
    <w:rsid w:val="007B1037"/>
    <w:rsid w:val="007B11C4"/>
    <w:rsid w:val="007B1EE6"/>
    <w:rsid w:val="007B2725"/>
    <w:rsid w:val="007B45BB"/>
    <w:rsid w:val="007B5F71"/>
    <w:rsid w:val="007B6152"/>
    <w:rsid w:val="007B62A7"/>
    <w:rsid w:val="007B67B8"/>
    <w:rsid w:val="007B78EF"/>
    <w:rsid w:val="007B7F21"/>
    <w:rsid w:val="007C09D9"/>
    <w:rsid w:val="007C0DF9"/>
    <w:rsid w:val="007C3744"/>
    <w:rsid w:val="007C52A1"/>
    <w:rsid w:val="007C56D7"/>
    <w:rsid w:val="007C5749"/>
    <w:rsid w:val="007C5C41"/>
    <w:rsid w:val="007C77E9"/>
    <w:rsid w:val="007D0442"/>
    <w:rsid w:val="007D04E4"/>
    <w:rsid w:val="007D0B92"/>
    <w:rsid w:val="007D142E"/>
    <w:rsid w:val="007D158A"/>
    <w:rsid w:val="007D1ADE"/>
    <w:rsid w:val="007D22A0"/>
    <w:rsid w:val="007D2D7E"/>
    <w:rsid w:val="007D635C"/>
    <w:rsid w:val="007D6A98"/>
    <w:rsid w:val="007D6C43"/>
    <w:rsid w:val="007D7E62"/>
    <w:rsid w:val="007E19AD"/>
    <w:rsid w:val="007E2134"/>
    <w:rsid w:val="007E3F63"/>
    <w:rsid w:val="007E42C5"/>
    <w:rsid w:val="007E48D1"/>
    <w:rsid w:val="007E4F30"/>
    <w:rsid w:val="007E629F"/>
    <w:rsid w:val="007E65D9"/>
    <w:rsid w:val="007E66BB"/>
    <w:rsid w:val="007E768A"/>
    <w:rsid w:val="007E7F31"/>
    <w:rsid w:val="007E7F99"/>
    <w:rsid w:val="007F012C"/>
    <w:rsid w:val="007F04A8"/>
    <w:rsid w:val="007F0F56"/>
    <w:rsid w:val="007F13AB"/>
    <w:rsid w:val="007F2349"/>
    <w:rsid w:val="007F28D2"/>
    <w:rsid w:val="007F2BAE"/>
    <w:rsid w:val="007F331A"/>
    <w:rsid w:val="007F4083"/>
    <w:rsid w:val="007F44AE"/>
    <w:rsid w:val="007F5CDB"/>
    <w:rsid w:val="007F5D8D"/>
    <w:rsid w:val="007F6101"/>
    <w:rsid w:val="007F7A4C"/>
    <w:rsid w:val="00800521"/>
    <w:rsid w:val="0080132C"/>
    <w:rsid w:val="0080142E"/>
    <w:rsid w:val="00802FA4"/>
    <w:rsid w:val="008035CB"/>
    <w:rsid w:val="0080371F"/>
    <w:rsid w:val="0080589A"/>
    <w:rsid w:val="0080613B"/>
    <w:rsid w:val="008062A4"/>
    <w:rsid w:val="00806306"/>
    <w:rsid w:val="00806A4E"/>
    <w:rsid w:val="00807550"/>
    <w:rsid w:val="00807796"/>
    <w:rsid w:val="008079E2"/>
    <w:rsid w:val="008101BB"/>
    <w:rsid w:val="008111D6"/>
    <w:rsid w:val="00811806"/>
    <w:rsid w:val="00813810"/>
    <w:rsid w:val="00814801"/>
    <w:rsid w:val="00815A72"/>
    <w:rsid w:val="00815C87"/>
    <w:rsid w:val="00821676"/>
    <w:rsid w:val="00821949"/>
    <w:rsid w:val="00821EF1"/>
    <w:rsid w:val="00825660"/>
    <w:rsid w:val="00826C20"/>
    <w:rsid w:val="008279A6"/>
    <w:rsid w:val="00831688"/>
    <w:rsid w:val="0083188E"/>
    <w:rsid w:val="008327DB"/>
    <w:rsid w:val="00833406"/>
    <w:rsid w:val="008343AA"/>
    <w:rsid w:val="00840733"/>
    <w:rsid w:val="00841580"/>
    <w:rsid w:val="0084171C"/>
    <w:rsid w:val="00844AC2"/>
    <w:rsid w:val="00846210"/>
    <w:rsid w:val="00847DEF"/>
    <w:rsid w:val="00851E45"/>
    <w:rsid w:val="00853121"/>
    <w:rsid w:val="00856B24"/>
    <w:rsid w:val="008571E9"/>
    <w:rsid w:val="00857318"/>
    <w:rsid w:val="008576A0"/>
    <w:rsid w:val="008576D9"/>
    <w:rsid w:val="00860470"/>
    <w:rsid w:val="00860636"/>
    <w:rsid w:val="00861F4D"/>
    <w:rsid w:val="00862103"/>
    <w:rsid w:val="00865389"/>
    <w:rsid w:val="00866421"/>
    <w:rsid w:val="00866ABC"/>
    <w:rsid w:val="00872687"/>
    <w:rsid w:val="0087280B"/>
    <w:rsid w:val="00872FD9"/>
    <w:rsid w:val="0087316C"/>
    <w:rsid w:val="00873411"/>
    <w:rsid w:val="00873C31"/>
    <w:rsid w:val="0087419F"/>
    <w:rsid w:val="008741AE"/>
    <w:rsid w:val="00875DEE"/>
    <w:rsid w:val="00876882"/>
    <w:rsid w:val="008775FA"/>
    <w:rsid w:val="00880273"/>
    <w:rsid w:val="00883838"/>
    <w:rsid w:val="00883DB2"/>
    <w:rsid w:val="00883EA3"/>
    <w:rsid w:val="008857E7"/>
    <w:rsid w:val="008866FD"/>
    <w:rsid w:val="00886ABC"/>
    <w:rsid w:val="00887ED6"/>
    <w:rsid w:val="008929A8"/>
    <w:rsid w:val="00892A96"/>
    <w:rsid w:val="00892E2C"/>
    <w:rsid w:val="008936D4"/>
    <w:rsid w:val="008950AE"/>
    <w:rsid w:val="00895206"/>
    <w:rsid w:val="008969B5"/>
    <w:rsid w:val="0089700A"/>
    <w:rsid w:val="00897028"/>
    <w:rsid w:val="008972B5"/>
    <w:rsid w:val="00897BB4"/>
    <w:rsid w:val="008A1504"/>
    <w:rsid w:val="008A1554"/>
    <w:rsid w:val="008A1CCB"/>
    <w:rsid w:val="008A1F57"/>
    <w:rsid w:val="008A24F4"/>
    <w:rsid w:val="008A2894"/>
    <w:rsid w:val="008A2FE9"/>
    <w:rsid w:val="008A30C7"/>
    <w:rsid w:val="008A38DF"/>
    <w:rsid w:val="008A3F1F"/>
    <w:rsid w:val="008A3FB1"/>
    <w:rsid w:val="008A53BF"/>
    <w:rsid w:val="008A54E2"/>
    <w:rsid w:val="008A553C"/>
    <w:rsid w:val="008A732F"/>
    <w:rsid w:val="008A7AED"/>
    <w:rsid w:val="008A7EC8"/>
    <w:rsid w:val="008B0648"/>
    <w:rsid w:val="008B1577"/>
    <w:rsid w:val="008B38EB"/>
    <w:rsid w:val="008B3C09"/>
    <w:rsid w:val="008B46A2"/>
    <w:rsid w:val="008B4FAC"/>
    <w:rsid w:val="008B670D"/>
    <w:rsid w:val="008B6BB3"/>
    <w:rsid w:val="008C10EC"/>
    <w:rsid w:val="008C2176"/>
    <w:rsid w:val="008C2217"/>
    <w:rsid w:val="008C2713"/>
    <w:rsid w:val="008C56B6"/>
    <w:rsid w:val="008C59A3"/>
    <w:rsid w:val="008C6798"/>
    <w:rsid w:val="008C6E22"/>
    <w:rsid w:val="008D003D"/>
    <w:rsid w:val="008D1742"/>
    <w:rsid w:val="008D232B"/>
    <w:rsid w:val="008D2669"/>
    <w:rsid w:val="008D30EB"/>
    <w:rsid w:val="008D511C"/>
    <w:rsid w:val="008D559D"/>
    <w:rsid w:val="008D5684"/>
    <w:rsid w:val="008D7BC2"/>
    <w:rsid w:val="008E1711"/>
    <w:rsid w:val="008E1735"/>
    <w:rsid w:val="008E2693"/>
    <w:rsid w:val="008E2CB0"/>
    <w:rsid w:val="008E35F8"/>
    <w:rsid w:val="008E5315"/>
    <w:rsid w:val="008E5BA8"/>
    <w:rsid w:val="008E67D2"/>
    <w:rsid w:val="008E7C16"/>
    <w:rsid w:val="008F1302"/>
    <w:rsid w:val="008F5D94"/>
    <w:rsid w:val="008F6D0B"/>
    <w:rsid w:val="008F7984"/>
    <w:rsid w:val="00900B76"/>
    <w:rsid w:val="009010B4"/>
    <w:rsid w:val="009015E5"/>
    <w:rsid w:val="009029E7"/>
    <w:rsid w:val="009036ED"/>
    <w:rsid w:val="00904940"/>
    <w:rsid w:val="00904C8B"/>
    <w:rsid w:val="009051BD"/>
    <w:rsid w:val="00905A75"/>
    <w:rsid w:val="00906032"/>
    <w:rsid w:val="00906E12"/>
    <w:rsid w:val="0091242D"/>
    <w:rsid w:val="0091244D"/>
    <w:rsid w:val="00912AD8"/>
    <w:rsid w:val="00912F0C"/>
    <w:rsid w:val="00913D02"/>
    <w:rsid w:val="00917BFC"/>
    <w:rsid w:val="00920343"/>
    <w:rsid w:val="009205D8"/>
    <w:rsid w:val="00920BFF"/>
    <w:rsid w:val="00920C80"/>
    <w:rsid w:val="00921634"/>
    <w:rsid w:val="009216FC"/>
    <w:rsid w:val="00923211"/>
    <w:rsid w:val="009243A2"/>
    <w:rsid w:val="0092453C"/>
    <w:rsid w:val="0092454C"/>
    <w:rsid w:val="00926417"/>
    <w:rsid w:val="00927237"/>
    <w:rsid w:val="0092731C"/>
    <w:rsid w:val="00930956"/>
    <w:rsid w:val="00931452"/>
    <w:rsid w:val="00931C8B"/>
    <w:rsid w:val="0093426D"/>
    <w:rsid w:val="00937308"/>
    <w:rsid w:val="00937D50"/>
    <w:rsid w:val="00940D85"/>
    <w:rsid w:val="009410B3"/>
    <w:rsid w:val="009419B3"/>
    <w:rsid w:val="009421C8"/>
    <w:rsid w:val="00942489"/>
    <w:rsid w:val="009428A1"/>
    <w:rsid w:val="00943D97"/>
    <w:rsid w:val="00944533"/>
    <w:rsid w:val="00944A95"/>
    <w:rsid w:val="00944C3D"/>
    <w:rsid w:val="00944E7D"/>
    <w:rsid w:val="009453C9"/>
    <w:rsid w:val="00945903"/>
    <w:rsid w:val="0094658A"/>
    <w:rsid w:val="00946AE9"/>
    <w:rsid w:val="009473F2"/>
    <w:rsid w:val="0094787C"/>
    <w:rsid w:val="00950A09"/>
    <w:rsid w:val="00950BF3"/>
    <w:rsid w:val="00951D34"/>
    <w:rsid w:val="00951E0C"/>
    <w:rsid w:val="00951F9D"/>
    <w:rsid w:val="00952460"/>
    <w:rsid w:val="00952A2D"/>
    <w:rsid w:val="009540B9"/>
    <w:rsid w:val="00954480"/>
    <w:rsid w:val="00954E31"/>
    <w:rsid w:val="009556DD"/>
    <w:rsid w:val="00955B98"/>
    <w:rsid w:val="00956B8E"/>
    <w:rsid w:val="00956BA2"/>
    <w:rsid w:val="00957B96"/>
    <w:rsid w:val="00962A6A"/>
    <w:rsid w:val="00964DA1"/>
    <w:rsid w:val="00964E76"/>
    <w:rsid w:val="00965B37"/>
    <w:rsid w:val="00966914"/>
    <w:rsid w:val="009700D3"/>
    <w:rsid w:val="00970368"/>
    <w:rsid w:val="0097049C"/>
    <w:rsid w:val="00970643"/>
    <w:rsid w:val="009723B9"/>
    <w:rsid w:val="00973197"/>
    <w:rsid w:val="009747A9"/>
    <w:rsid w:val="00980620"/>
    <w:rsid w:val="009818D9"/>
    <w:rsid w:val="00981989"/>
    <w:rsid w:val="00984265"/>
    <w:rsid w:val="00984E9A"/>
    <w:rsid w:val="0098528E"/>
    <w:rsid w:val="009853DF"/>
    <w:rsid w:val="00985FC5"/>
    <w:rsid w:val="0098622A"/>
    <w:rsid w:val="00986692"/>
    <w:rsid w:val="009874BF"/>
    <w:rsid w:val="00990927"/>
    <w:rsid w:val="00991EDF"/>
    <w:rsid w:val="00991FA3"/>
    <w:rsid w:val="009927A6"/>
    <w:rsid w:val="0099284B"/>
    <w:rsid w:val="00992907"/>
    <w:rsid w:val="009949AC"/>
    <w:rsid w:val="0099603D"/>
    <w:rsid w:val="00996B6D"/>
    <w:rsid w:val="00996EEF"/>
    <w:rsid w:val="009A0EB3"/>
    <w:rsid w:val="009A1E1A"/>
    <w:rsid w:val="009A2534"/>
    <w:rsid w:val="009A3964"/>
    <w:rsid w:val="009A4FAA"/>
    <w:rsid w:val="009A4FD2"/>
    <w:rsid w:val="009A5769"/>
    <w:rsid w:val="009A7355"/>
    <w:rsid w:val="009A797B"/>
    <w:rsid w:val="009B1233"/>
    <w:rsid w:val="009B2604"/>
    <w:rsid w:val="009B2D81"/>
    <w:rsid w:val="009B33FB"/>
    <w:rsid w:val="009B473A"/>
    <w:rsid w:val="009B497C"/>
    <w:rsid w:val="009B4ABA"/>
    <w:rsid w:val="009B529E"/>
    <w:rsid w:val="009B58E1"/>
    <w:rsid w:val="009B751F"/>
    <w:rsid w:val="009B7B58"/>
    <w:rsid w:val="009C00F5"/>
    <w:rsid w:val="009C154F"/>
    <w:rsid w:val="009C2F0B"/>
    <w:rsid w:val="009C42AA"/>
    <w:rsid w:val="009C43CE"/>
    <w:rsid w:val="009C462A"/>
    <w:rsid w:val="009C46AF"/>
    <w:rsid w:val="009C508A"/>
    <w:rsid w:val="009C517F"/>
    <w:rsid w:val="009C610B"/>
    <w:rsid w:val="009C6798"/>
    <w:rsid w:val="009C6D54"/>
    <w:rsid w:val="009D1788"/>
    <w:rsid w:val="009D1812"/>
    <w:rsid w:val="009D2B78"/>
    <w:rsid w:val="009D5EC9"/>
    <w:rsid w:val="009E01F3"/>
    <w:rsid w:val="009E0351"/>
    <w:rsid w:val="009E2466"/>
    <w:rsid w:val="009E2D0A"/>
    <w:rsid w:val="009E3863"/>
    <w:rsid w:val="009E3D6E"/>
    <w:rsid w:val="009E5764"/>
    <w:rsid w:val="009E5848"/>
    <w:rsid w:val="009E6342"/>
    <w:rsid w:val="009E73F1"/>
    <w:rsid w:val="009F004A"/>
    <w:rsid w:val="009F146B"/>
    <w:rsid w:val="009F1A56"/>
    <w:rsid w:val="009F2B4D"/>
    <w:rsid w:val="009F37E2"/>
    <w:rsid w:val="009F4691"/>
    <w:rsid w:val="009F7428"/>
    <w:rsid w:val="009F7B31"/>
    <w:rsid w:val="00A00CDC"/>
    <w:rsid w:val="00A01B08"/>
    <w:rsid w:val="00A02041"/>
    <w:rsid w:val="00A02099"/>
    <w:rsid w:val="00A032A0"/>
    <w:rsid w:val="00A04706"/>
    <w:rsid w:val="00A05926"/>
    <w:rsid w:val="00A067A8"/>
    <w:rsid w:val="00A06A94"/>
    <w:rsid w:val="00A10FA5"/>
    <w:rsid w:val="00A112DC"/>
    <w:rsid w:val="00A12A37"/>
    <w:rsid w:val="00A1337B"/>
    <w:rsid w:val="00A144AD"/>
    <w:rsid w:val="00A1469C"/>
    <w:rsid w:val="00A15F68"/>
    <w:rsid w:val="00A167DB"/>
    <w:rsid w:val="00A173E8"/>
    <w:rsid w:val="00A17BBE"/>
    <w:rsid w:val="00A2443D"/>
    <w:rsid w:val="00A2497E"/>
    <w:rsid w:val="00A24E43"/>
    <w:rsid w:val="00A304E2"/>
    <w:rsid w:val="00A30DDD"/>
    <w:rsid w:val="00A31617"/>
    <w:rsid w:val="00A3164A"/>
    <w:rsid w:val="00A32E51"/>
    <w:rsid w:val="00A332F6"/>
    <w:rsid w:val="00A34E9C"/>
    <w:rsid w:val="00A35DAD"/>
    <w:rsid w:val="00A36A47"/>
    <w:rsid w:val="00A37841"/>
    <w:rsid w:val="00A37E5D"/>
    <w:rsid w:val="00A407CC"/>
    <w:rsid w:val="00A447B5"/>
    <w:rsid w:val="00A44983"/>
    <w:rsid w:val="00A44C5D"/>
    <w:rsid w:val="00A45899"/>
    <w:rsid w:val="00A45981"/>
    <w:rsid w:val="00A459E9"/>
    <w:rsid w:val="00A462E7"/>
    <w:rsid w:val="00A4669D"/>
    <w:rsid w:val="00A46AD7"/>
    <w:rsid w:val="00A478C7"/>
    <w:rsid w:val="00A51E12"/>
    <w:rsid w:val="00A52387"/>
    <w:rsid w:val="00A52588"/>
    <w:rsid w:val="00A53BFA"/>
    <w:rsid w:val="00A558AF"/>
    <w:rsid w:val="00A55A9F"/>
    <w:rsid w:val="00A57478"/>
    <w:rsid w:val="00A605AD"/>
    <w:rsid w:val="00A60C15"/>
    <w:rsid w:val="00A61890"/>
    <w:rsid w:val="00A619EC"/>
    <w:rsid w:val="00A623B2"/>
    <w:rsid w:val="00A63D89"/>
    <w:rsid w:val="00A64753"/>
    <w:rsid w:val="00A655E2"/>
    <w:rsid w:val="00A657D2"/>
    <w:rsid w:val="00A65D3F"/>
    <w:rsid w:val="00A665DE"/>
    <w:rsid w:val="00A668C4"/>
    <w:rsid w:val="00A6690A"/>
    <w:rsid w:val="00A67226"/>
    <w:rsid w:val="00A70CC1"/>
    <w:rsid w:val="00A72D6B"/>
    <w:rsid w:val="00A7304B"/>
    <w:rsid w:val="00A74D3F"/>
    <w:rsid w:val="00A756F7"/>
    <w:rsid w:val="00A75929"/>
    <w:rsid w:val="00A76390"/>
    <w:rsid w:val="00A766E3"/>
    <w:rsid w:val="00A76D81"/>
    <w:rsid w:val="00A8151D"/>
    <w:rsid w:val="00A84021"/>
    <w:rsid w:val="00A85E06"/>
    <w:rsid w:val="00A8676D"/>
    <w:rsid w:val="00A914BB"/>
    <w:rsid w:val="00A92021"/>
    <w:rsid w:val="00A9282D"/>
    <w:rsid w:val="00A94A6B"/>
    <w:rsid w:val="00A94AE3"/>
    <w:rsid w:val="00A9632E"/>
    <w:rsid w:val="00A96481"/>
    <w:rsid w:val="00A97881"/>
    <w:rsid w:val="00A97AC5"/>
    <w:rsid w:val="00AA183D"/>
    <w:rsid w:val="00AA225B"/>
    <w:rsid w:val="00AA319D"/>
    <w:rsid w:val="00AA4220"/>
    <w:rsid w:val="00AA4884"/>
    <w:rsid w:val="00AA4AB2"/>
    <w:rsid w:val="00AA4ED3"/>
    <w:rsid w:val="00AA51D3"/>
    <w:rsid w:val="00AA6803"/>
    <w:rsid w:val="00AB05E5"/>
    <w:rsid w:val="00AB1C99"/>
    <w:rsid w:val="00AB1D46"/>
    <w:rsid w:val="00AB1EB0"/>
    <w:rsid w:val="00AB2AF1"/>
    <w:rsid w:val="00AB3515"/>
    <w:rsid w:val="00AB3E08"/>
    <w:rsid w:val="00AB49F9"/>
    <w:rsid w:val="00AB4B93"/>
    <w:rsid w:val="00AB5CEB"/>
    <w:rsid w:val="00AB5F0D"/>
    <w:rsid w:val="00AB614F"/>
    <w:rsid w:val="00AB7427"/>
    <w:rsid w:val="00AC084F"/>
    <w:rsid w:val="00AC1DC9"/>
    <w:rsid w:val="00AC3B69"/>
    <w:rsid w:val="00AD0324"/>
    <w:rsid w:val="00AD1875"/>
    <w:rsid w:val="00AD287B"/>
    <w:rsid w:val="00AD3E62"/>
    <w:rsid w:val="00AD6916"/>
    <w:rsid w:val="00AD700C"/>
    <w:rsid w:val="00AD7B53"/>
    <w:rsid w:val="00AE044F"/>
    <w:rsid w:val="00AE15F1"/>
    <w:rsid w:val="00AE36A9"/>
    <w:rsid w:val="00AE3753"/>
    <w:rsid w:val="00AE3EBE"/>
    <w:rsid w:val="00AE4732"/>
    <w:rsid w:val="00AE5B0D"/>
    <w:rsid w:val="00AE6E0C"/>
    <w:rsid w:val="00AE7899"/>
    <w:rsid w:val="00AE7D94"/>
    <w:rsid w:val="00AE7E99"/>
    <w:rsid w:val="00AF09F4"/>
    <w:rsid w:val="00AF0E12"/>
    <w:rsid w:val="00AF3329"/>
    <w:rsid w:val="00AF3847"/>
    <w:rsid w:val="00AF4435"/>
    <w:rsid w:val="00AF4E9D"/>
    <w:rsid w:val="00AF5503"/>
    <w:rsid w:val="00AF5B30"/>
    <w:rsid w:val="00AF5F4B"/>
    <w:rsid w:val="00AF7329"/>
    <w:rsid w:val="00B000D1"/>
    <w:rsid w:val="00B00BFF"/>
    <w:rsid w:val="00B01524"/>
    <w:rsid w:val="00B047D2"/>
    <w:rsid w:val="00B04F97"/>
    <w:rsid w:val="00B05789"/>
    <w:rsid w:val="00B05C46"/>
    <w:rsid w:val="00B063FB"/>
    <w:rsid w:val="00B06FBA"/>
    <w:rsid w:val="00B0786C"/>
    <w:rsid w:val="00B101DB"/>
    <w:rsid w:val="00B10283"/>
    <w:rsid w:val="00B1176D"/>
    <w:rsid w:val="00B118E9"/>
    <w:rsid w:val="00B12B1A"/>
    <w:rsid w:val="00B12BDC"/>
    <w:rsid w:val="00B14407"/>
    <w:rsid w:val="00B15D83"/>
    <w:rsid w:val="00B17053"/>
    <w:rsid w:val="00B201BB"/>
    <w:rsid w:val="00B22538"/>
    <w:rsid w:val="00B22648"/>
    <w:rsid w:val="00B22F47"/>
    <w:rsid w:val="00B2379A"/>
    <w:rsid w:val="00B251FA"/>
    <w:rsid w:val="00B2543E"/>
    <w:rsid w:val="00B25B78"/>
    <w:rsid w:val="00B27FE4"/>
    <w:rsid w:val="00B30FB7"/>
    <w:rsid w:val="00B31CBC"/>
    <w:rsid w:val="00B31DD8"/>
    <w:rsid w:val="00B32B20"/>
    <w:rsid w:val="00B32E05"/>
    <w:rsid w:val="00B33670"/>
    <w:rsid w:val="00B3539E"/>
    <w:rsid w:val="00B355F3"/>
    <w:rsid w:val="00B36574"/>
    <w:rsid w:val="00B36F2F"/>
    <w:rsid w:val="00B406FE"/>
    <w:rsid w:val="00B4082B"/>
    <w:rsid w:val="00B4230C"/>
    <w:rsid w:val="00B42936"/>
    <w:rsid w:val="00B42F34"/>
    <w:rsid w:val="00B43120"/>
    <w:rsid w:val="00B43D0A"/>
    <w:rsid w:val="00B453F0"/>
    <w:rsid w:val="00B45531"/>
    <w:rsid w:val="00B4554B"/>
    <w:rsid w:val="00B4660C"/>
    <w:rsid w:val="00B47634"/>
    <w:rsid w:val="00B47773"/>
    <w:rsid w:val="00B47AD8"/>
    <w:rsid w:val="00B51402"/>
    <w:rsid w:val="00B52720"/>
    <w:rsid w:val="00B53A0A"/>
    <w:rsid w:val="00B53F5B"/>
    <w:rsid w:val="00B54184"/>
    <w:rsid w:val="00B551C9"/>
    <w:rsid w:val="00B55D1B"/>
    <w:rsid w:val="00B564AE"/>
    <w:rsid w:val="00B567EC"/>
    <w:rsid w:val="00B56BD7"/>
    <w:rsid w:val="00B6033B"/>
    <w:rsid w:val="00B60832"/>
    <w:rsid w:val="00B61313"/>
    <w:rsid w:val="00B624C7"/>
    <w:rsid w:val="00B6310E"/>
    <w:rsid w:val="00B63997"/>
    <w:rsid w:val="00B63DC2"/>
    <w:rsid w:val="00B65772"/>
    <w:rsid w:val="00B65C88"/>
    <w:rsid w:val="00B66A83"/>
    <w:rsid w:val="00B673B3"/>
    <w:rsid w:val="00B6790B"/>
    <w:rsid w:val="00B70260"/>
    <w:rsid w:val="00B70B6C"/>
    <w:rsid w:val="00B70FB9"/>
    <w:rsid w:val="00B7170F"/>
    <w:rsid w:val="00B71A44"/>
    <w:rsid w:val="00B72517"/>
    <w:rsid w:val="00B73395"/>
    <w:rsid w:val="00B73794"/>
    <w:rsid w:val="00B74122"/>
    <w:rsid w:val="00B761BC"/>
    <w:rsid w:val="00B7734B"/>
    <w:rsid w:val="00B8084F"/>
    <w:rsid w:val="00B80BF4"/>
    <w:rsid w:val="00B81051"/>
    <w:rsid w:val="00B8170D"/>
    <w:rsid w:val="00B81EC4"/>
    <w:rsid w:val="00B82E52"/>
    <w:rsid w:val="00B83A1D"/>
    <w:rsid w:val="00B845D7"/>
    <w:rsid w:val="00B84CA8"/>
    <w:rsid w:val="00B85567"/>
    <w:rsid w:val="00B85F1A"/>
    <w:rsid w:val="00B86223"/>
    <w:rsid w:val="00B86F27"/>
    <w:rsid w:val="00B87216"/>
    <w:rsid w:val="00B90319"/>
    <w:rsid w:val="00B927F3"/>
    <w:rsid w:val="00B92FB8"/>
    <w:rsid w:val="00B930CC"/>
    <w:rsid w:val="00B951AA"/>
    <w:rsid w:val="00B959F1"/>
    <w:rsid w:val="00B968AE"/>
    <w:rsid w:val="00B9764E"/>
    <w:rsid w:val="00B97F6E"/>
    <w:rsid w:val="00BA0C1D"/>
    <w:rsid w:val="00BA58F3"/>
    <w:rsid w:val="00BA5A95"/>
    <w:rsid w:val="00BA6219"/>
    <w:rsid w:val="00BA7004"/>
    <w:rsid w:val="00BA729F"/>
    <w:rsid w:val="00BA7751"/>
    <w:rsid w:val="00BA77CC"/>
    <w:rsid w:val="00BB0050"/>
    <w:rsid w:val="00BB151E"/>
    <w:rsid w:val="00BB2771"/>
    <w:rsid w:val="00BB5C8E"/>
    <w:rsid w:val="00BB612A"/>
    <w:rsid w:val="00BB6D97"/>
    <w:rsid w:val="00BB7B48"/>
    <w:rsid w:val="00BC0F76"/>
    <w:rsid w:val="00BC1EA1"/>
    <w:rsid w:val="00BC2414"/>
    <w:rsid w:val="00BC271B"/>
    <w:rsid w:val="00BC3018"/>
    <w:rsid w:val="00BC3AB8"/>
    <w:rsid w:val="00BC5386"/>
    <w:rsid w:val="00BC5618"/>
    <w:rsid w:val="00BC58F0"/>
    <w:rsid w:val="00BC6A08"/>
    <w:rsid w:val="00BC7757"/>
    <w:rsid w:val="00BD0414"/>
    <w:rsid w:val="00BD0B30"/>
    <w:rsid w:val="00BD0D14"/>
    <w:rsid w:val="00BD1291"/>
    <w:rsid w:val="00BD2197"/>
    <w:rsid w:val="00BD2327"/>
    <w:rsid w:val="00BD31D1"/>
    <w:rsid w:val="00BD4087"/>
    <w:rsid w:val="00BD43C0"/>
    <w:rsid w:val="00BD5083"/>
    <w:rsid w:val="00BD5C76"/>
    <w:rsid w:val="00BD67D2"/>
    <w:rsid w:val="00BD6AD5"/>
    <w:rsid w:val="00BD6E81"/>
    <w:rsid w:val="00BD7578"/>
    <w:rsid w:val="00BD7855"/>
    <w:rsid w:val="00BE0594"/>
    <w:rsid w:val="00BE1437"/>
    <w:rsid w:val="00BE1573"/>
    <w:rsid w:val="00BE1CE7"/>
    <w:rsid w:val="00BE214F"/>
    <w:rsid w:val="00BE3770"/>
    <w:rsid w:val="00BE439E"/>
    <w:rsid w:val="00BE4E3C"/>
    <w:rsid w:val="00BE696D"/>
    <w:rsid w:val="00BF1350"/>
    <w:rsid w:val="00BF2ED9"/>
    <w:rsid w:val="00BF3295"/>
    <w:rsid w:val="00BF441D"/>
    <w:rsid w:val="00BF74D0"/>
    <w:rsid w:val="00BF7809"/>
    <w:rsid w:val="00BF7B97"/>
    <w:rsid w:val="00BF7E5F"/>
    <w:rsid w:val="00C005F4"/>
    <w:rsid w:val="00C01256"/>
    <w:rsid w:val="00C01E08"/>
    <w:rsid w:val="00C02F57"/>
    <w:rsid w:val="00C04085"/>
    <w:rsid w:val="00C052AB"/>
    <w:rsid w:val="00C05476"/>
    <w:rsid w:val="00C05596"/>
    <w:rsid w:val="00C06BA9"/>
    <w:rsid w:val="00C10C04"/>
    <w:rsid w:val="00C1349E"/>
    <w:rsid w:val="00C13BC2"/>
    <w:rsid w:val="00C13C51"/>
    <w:rsid w:val="00C1468D"/>
    <w:rsid w:val="00C1550C"/>
    <w:rsid w:val="00C164BA"/>
    <w:rsid w:val="00C17D15"/>
    <w:rsid w:val="00C20E01"/>
    <w:rsid w:val="00C20E27"/>
    <w:rsid w:val="00C20FFE"/>
    <w:rsid w:val="00C2201A"/>
    <w:rsid w:val="00C267DE"/>
    <w:rsid w:val="00C26818"/>
    <w:rsid w:val="00C26C28"/>
    <w:rsid w:val="00C27828"/>
    <w:rsid w:val="00C304B4"/>
    <w:rsid w:val="00C3079A"/>
    <w:rsid w:val="00C3082F"/>
    <w:rsid w:val="00C31B9F"/>
    <w:rsid w:val="00C32217"/>
    <w:rsid w:val="00C32DE9"/>
    <w:rsid w:val="00C33797"/>
    <w:rsid w:val="00C33C36"/>
    <w:rsid w:val="00C33EDB"/>
    <w:rsid w:val="00C34145"/>
    <w:rsid w:val="00C34451"/>
    <w:rsid w:val="00C34707"/>
    <w:rsid w:val="00C353FC"/>
    <w:rsid w:val="00C35AE0"/>
    <w:rsid w:val="00C3604A"/>
    <w:rsid w:val="00C36052"/>
    <w:rsid w:val="00C361AA"/>
    <w:rsid w:val="00C37820"/>
    <w:rsid w:val="00C41A80"/>
    <w:rsid w:val="00C439FD"/>
    <w:rsid w:val="00C47345"/>
    <w:rsid w:val="00C47CB0"/>
    <w:rsid w:val="00C5064C"/>
    <w:rsid w:val="00C51429"/>
    <w:rsid w:val="00C51AEE"/>
    <w:rsid w:val="00C5217D"/>
    <w:rsid w:val="00C527B2"/>
    <w:rsid w:val="00C52E62"/>
    <w:rsid w:val="00C540A3"/>
    <w:rsid w:val="00C540A5"/>
    <w:rsid w:val="00C5448D"/>
    <w:rsid w:val="00C54703"/>
    <w:rsid w:val="00C54BFF"/>
    <w:rsid w:val="00C56481"/>
    <w:rsid w:val="00C611B9"/>
    <w:rsid w:val="00C615B1"/>
    <w:rsid w:val="00C61BEC"/>
    <w:rsid w:val="00C61C03"/>
    <w:rsid w:val="00C634DA"/>
    <w:rsid w:val="00C638FD"/>
    <w:rsid w:val="00C63BEC"/>
    <w:rsid w:val="00C647C6"/>
    <w:rsid w:val="00C65DC2"/>
    <w:rsid w:val="00C673ED"/>
    <w:rsid w:val="00C710EE"/>
    <w:rsid w:val="00C7138A"/>
    <w:rsid w:val="00C71B4F"/>
    <w:rsid w:val="00C72141"/>
    <w:rsid w:val="00C72178"/>
    <w:rsid w:val="00C721FA"/>
    <w:rsid w:val="00C73B29"/>
    <w:rsid w:val="00C7720A"/>
    <w:rsid w:val="00C81830"/>
    <w:rsid w:val="00C81DF4"/>
    <w:rsid w:val="00C82698"/>
    <w:rsid w:val="00C84DBF"/>
    <w:rsid w:val="00C853D2"/>
    <w:rsid w:val="00C860B4"/>
    <w:rsid w:val="00C86C68"/>
    <w:rsid w:val="00C87839"/>
    <w:rsid w:val="00C90961"/>
    <w:rsid w:val="00C90991"/>
    <w:rsid w:val="00C92A55"/>
    <w:rsid w:val="00C92B76"/>
    <w:rsid w:val="00C92EA4"/>
    <w:rsid w:val="00C939A0"/>
    <w:rsid w:val="00C9429B"/>
    <w:rsid w:val="00C95548"/>
    <w:rsid w:val="00C95797"/>
    <w:rsid w:val="00C96199"/>
    <w:rsid w:val="00C9633C"/>
    <w:rsid w:val="00C96605"/>
    <w:rsid w:val="00C977FB"/>
    <w:rsid w:val="00C9798D"/>
    <w:rsid w:val="00CA0139"/>
    <w:rsid w:val="00CA1E3D"/>
    <w:rsid w:val="00CA2463"/>
    <w:rsid w:val="00CA255C"/>
    <w:rsid w:val="00CA358D"/>
    <w:rsid w:val="00CA3B2D"/>
    <w:rsid w:val="00CA5DF6"/>
    <w:rsid w:val="00CA6976"/>
    <w:rsid w:val="00CA77C6"/>
    <w:rsid w:val="00CA78DF"/>
    <w:rsid w:val="00CB002C"/>
    <w:rsid w:val="00CB008A"/>
    <w:rsid w:val="00CB0810"/>
    <w:rsid w:val="00CB0EE9"/>
    <w:rsid w:val="00CB17FF"/>
    <w:rsid w:val="00CB28E1"/>
    <w:rsid w:val="00CB28F4"/>
    <w:rsid w:val="00CB39A6"/>
    <w:rsid w:val="00CB3F6D"/>
    <w:rsid w:val="00CB4107"/>
    <w:rsid w:val="00CB4471"/>
    <w:rsid w:val="00CB572C"/>
    <w:rsid w:val="00CC03F3"/>
    <w:rsid w:val="00CC4B03"/>
    <w:rsid w:val="00CC50EC"/>
    <w:rsid w:val="00CD0AF7"/>
    <w:rsid w:val="00CD125D"/>
    <w:rsid w:val="00CD3533"/>
    <w:rsid w:val="00CD3D69"/>
    <w:rsid w:val="00CD7A1F"/>
    <w:rsid w:val="00CE3A2C"/>
    <w:rsid w:val="00CE4489"/>
    <w:rsid w:val="00CE4CFA"/>
    <w:rsid w:val="00CE66F8"/>
    <w:rsid w:val="00CE7035"/>
    <w:rsid w:val="00CE7936"/>
    <w:rsid w:val="00CE7CF9"/>
    <w:rsid w:val="00CF0BC5"/>
    <w:rsid w:val="00CF23A5"/>
    <w:rsid w:val="00CF3209"/>
    <w:rsid w:val="00CF34F9"/>
    <w:rsid w:val="00CF3541"/>
    <w:rsid w:val="00CF50ED"/>
    <w:rsid w:val="00CF5C1D"/>
    <w:rsid w:val="00CF7DCC"/>
    <w:rsid w:val="00D007F6"/>
    <w:rsid w:val="00D01132"/>
    <w:rsid w:val="00D02279"/>
    <w:rsid w:val="00D02572"/>
    <w:rsid w:val="00D04525"/>
    <w:rsid w:val="00D04544"/>
    <w:rsid w:val="00D05BA9"/>
    <w:rsid w:val="00D07E51"/>
    <w:rsid w:val="00D10E71"/>
    <w:rsid w:val="00D11E34"/>
    <w:rsid w:val="00D12339"/>
    <w:rsid w:val="00D13737"/>
    <w:rsid w:val="00D15048"/>
    <w:rsid w:val="00D15386"/>
    <w:rsid w:val="00D154E0"/>
    <w:rsid w:val="00D1555D"/>
    <w:rsid w:val="00D162D9"/>
    <w:rsid w:val="00D16B7C"/>
    <w:rsid w:val="00D16E83"/>
    <w:rsid w:val="00D21CC2"/>
    <w:rsid w:val="00D239AC"/>
    <w:rsid w:val="00D23CAC"/>
    <w:rsid w:val="00D24D41"/>
    <w:rsid w:val="00D255A7"/>
    <w:rsid w:val="00D26983"/>
    <w:rsid w:val="00D26BA9"/>
    <w:rsid w:val="00D27BD5"/>
    <w:rsid w:val="00D27E42"/>
    <w:rsid w:val="00D315D3"/>
    <w:rsid w:val="00D31BF8"/>
    <w:rsid w:val="00D334D9"/>
    <w:rsid w:val="00D33584"/>
    <w:rsid w:val="00D3390A"/>
    <w:rsid w:val="00D34714"/>
    <w:rsid w:val="00D34C77"/>
    <w:rsid w:val="00D35BF9"/>
    <w:rsid w:val="00D405DC"/>
    <w:rsid w:val="00D40601"/>
    <w:rsid w:val="00D42554"/>
    <w:rsid w:val="00D429F0"/>
    <w:rsid w:val="00D45141"/>
    <w:rsid w:val="00D45EFE"/>
    <w:rsid w:val="00D46690"/>
    <w:rsid w:val="00D51C0F"/>
    <w:rsid w:val="00D51CF9"/>
    <w:rsid w:val="00D5234A"/>
    <w:rsid w:val="00D53154"/>
    <w:rsid w:val="00D569CC"/>
    <w:rsid w:val="00D56B40"/>
    <w:rsid w:val="00D571C8"/>
    <w:rsid w:val="00D57AC6"/>
    <w:rsid w:val="00D60471"/>
    <w:rsid w:val="00D6275E"/>
    <w:rsid w:val="00D63277"/>
    <w:rsid w:val="00D63DAA"/>
    <w:rsid w:val="00D64900"/>
    <w:rsid w:val="00D658A6"/>
    <w:rsid w:val="00D65EDE"/>
    <w:rsid w:val="00D67600"/>
    <w:rsid w:val="00D70515"/>
    <w:rsid w:val="00D70764"/>
    <w:rsid w:val="00D71241"/>
    <w:rsid w:val="00D720FD"/>
    <w:rsid w:val="00D72A7B"/>
    <w:rsid w:val="00D72EDA"/>
    <w:rsid w:val="00D747C7"/>
    <w:rsid w:val="00D74F96"/>
    <w:rsid w:val="00D7546B"/>
    <w:rsid w:val="00D7579F"/>
    <w:rsid w:val="00D77335"/>
    <w:rsid w:val="00D8536A"/>
    <w:rsid w:val="00D86239"/>
    <w:rsid w:val="00D8705E"/>
    <w:rsid w:val="00D87F7A"/>
    <w:rsid w:val="00D87FA8"/>
    <w:rsid w:val="00D92416"/>
    <w:rsid w:val="00D92EEC"/>
    <w:rsid w:val="00D92F50"/>
    <w:rsid w:val="00D93F59"/>
    <w:rsid w:val="00D942FE"/>
    <w:rsid w:val="00D95446"/>
    <w:rsid w:val="00D95FEF"/>
    <w:rsid w:val="00D9773A"/>
    <w:rsid w:val="00D97EDF"/>
    <w:rsid w:val="00DA0B19"/>
    <w:rsid w:val="00DA0F4B"/>
    <w:rsid w:val="00DA1698"/>
    <w:rsid w:val="00DA21E8"/>
    <w:rsid w:val="00DA2968"/>
    <w:rsid w:val="00DA3768"/>
    <w:rsid w:val="00DA3EE4"/>
    <w:rsid w:val="00DA3F28"/>
    <w:rsid w:val="00DA4734"/>
    <w:rsid w:val="00DA69FE"/>
    <w:rsid w:val="00DB0BBC"/>
    <w:rsid w:val="00DB113B"/>
    <w:rsid w:val="00DB1190"/>
    <w:rsid w:val="00DB1384"/>
    <w:rsid w:val="00DB3020"/>
    <w:rsid w:val="00DB36A3"/>
    <w:rsid w:val="00DB3A43"/>
    <w:rsid w:val="00DB4455"/>
    <w:rsid w:val="00DB62AC"/>
    <w:rsid w:val="00DC0D60"/>
    <w:rsid w:val="00DC0EB9"/>
    <w:rsid w:val="00DC137A"/>
    <w:rsid w:val="00DC21B8"/>
    <w:rsid w:val="00DC263A"/>
    <w:rsid w:val="00DC31F0"/>
    <w:rsid w:val="00DC345A"/>
    <w:rsid w:val="00DC35F2"/>
    <w:rsid w:val="00DC3CD8"/>
    <w:rsid w:val="00DC4BDD"/>
    <w:rsid w:val="00DC5BB6"/>
    <w:rsid w:val="00DD0861"/>
    <w:rsid w:val="00DD0941"/>
    <w:rsid w:val="00DD1707"/>
    <w:rsid w:val="00DD2EB2"/>
    <w:rsid w:val="00DD3094"/>
    <w:rsid w:val="00DD32EB"/>
    <w:rsid w:val="00DD3AC2"/>
    <w:rsid w:val="00DD44B2"/>
    <w:rsid w:val="00DD6523"/>
    <w:rsid w:val="00DD6C19"/>
    <w:rsid w:val="00DD71B6"/>
    <w:rsid w:val="00DE01EE"/>
    <w:rsid w:val="00DE0BE4"/>
    <w:rsid w:val="00DE23F7"/>
    <w:rsid w:val="00DE3525"/>
    <w:rsid w:val="00DE3761"/>
    <w:rsid w:val="00DE423F"/>
    <w:rsid w:val="00DE4C61"/>
    <w:rsid w:val="00DE53CA"/>
    <w:rsid w:val="00DE575F"/>
    <w:rsid w:val="00DE6D12"/>
    <w:rsid w:val="00DF0F84"/>
    <w:rsid w:val="00DF1127"/>
    <w:rsid w:val="00DF3213"/>
    <w:rsid w:val="00DF54FB"/>
    <w:rsid w:val="00DF604F"/>
    <w:rsid w:val="00DF6239"/>
    <w:rsid w:val="00E01226"/>
    <w:rsid w:val="00E02E9E"/>
    <w:rsid w:val="00E038DE"/>
    <w:rsid w:val="00E04814"/>
    <w:rsid w:val="00E04C20"/>
    <w:rsid w:val="00E051E0"/>
    <w:rsid w:val="00E05282"/>
    <w:rsid w:val="00E05FD0"/>
    <w:rsid w:val="00E07225"/>
    <w:rsid w:val="00E11887"/>
    <w:rsid w:val="00E12279"/>
    <w:rsid w:val="00E123D3"/>
    <w:rsid w:val="00E14186"/>
    <w:rsid w:val="00E1439D"/>
    <w:rsid w:val="00E15405"/>
    <w:rsid w:val="00E174B1"/>
    <w:rsid w:val="00E200AA"/>
    <w:rsid w:val="00E208EE"/>
    <w:rsid w:val="00E20F95"/>
    <w:rsid w:val="00E22EC5"/>
    <w:rsid w:val="00E249FB"/>
    <w:rsid w:val="00E253DC"/>
    <w:rsid w:val="00E27C50"/>
    <w:rsid w:val="00E27DBA"/>
    <w:rsid w:val="00E31094"/>
    <w:rsid w:val="00E31E06"/>
    <w:rsid w:val="00E31F9A"/>
    <w:rsid w:val="00E32396"/>
    <w:rsid w:val="00E32D3B"/>
    <w:rsid w:val="00E3318A"/>
    <w:rsid w:val="00E348BF"/>
    <w:rsid w:val="00E34D23"/>
    <w:rsid w:val="00E34F5D"/>
    <w:rsid w:val="00E42AFC"/>
    <w:rsid w:val="00E43435"/>
    <w:rsid w:val="00E43BAE"/>
    <w:rsid w:val="00E44307"/>
    <w:rsid w:val="00E453D9"/>
    <w:rsid w:val="00E47B73"/>
    <w:rsid w:val="00E506F9"/>
    <w:rsid w:val="00E50990"/>
    <w:rsid w:val="00E51C61"/>
    <w:rsid w:val="00E5302C"/>
    <w:rsid w:val="00E530C0"/>
    <w:rsid w:val="00E532B1"/>
    <w:rsid w:val="00E53656"/>
    <w:rsid w:val="00E53B77"/>
    <w:rsid w:val="00E53CA7"/>
    <w:rsid w:val="00E54F14"/>
    <w:rsid w:val="00E55082"/>
    <w:rsid w:val="00E56790"/>
    <w:rsid w:val="00E57607"/>
    <w:rsid w:val="00E57F77"/>
    <w:rsid w:val="00E60692"/>
    <w:rsid w:val="00E62D1A"/>
    <w:rsid w:val="00E63C5B"/>
    <w:rsid w:val="00E64230"/>
    <w:rsid w:val="00E64AA7"/>
    <w:rsid w:val="00E65DCA"/>
    <w:rsid w:val="00E66270"/>
    <w:rsid w:val="00E6649A"/>
    <w:rsid w:val="00E67915"/>
    <w:rsid w:val="00E70501"/>
    <w:rsid w:val="00E70670"/>
    <w:rsid w:val="00E70EC5"/>
    <w:rsid w:val="00E7317D"/>
    <w:rsid w:val="00E74695"/>
    <w:rsid w:val="00E75852"/>
    <w:rsid w:val="00E75C5E"/>
    <w:rsid w:val="00E761B8"/>
    <w:rsid w:val="00E76707"/>
    <w:rsid w:val="00E7781E"/>
    <w:rsid w:val="00E77ACB"/>
    <w:rsid w:val="00E81CC7"/>
    <w:rsid w:val="00E84D4E"/>
    <w:rsid w:val="00E85A3C"/>
    <w:rsid w:val="00E85B5F"/>
    <w:rsid w:val="00E85E9C"/>
    <w:rsid w:val="00E85F99"/>
    <w:rsid w:val="00E867A4"/>
    <w:rsid w:val="00E86DCD"/>
    <w:rsid w:val="00E8726C"/>
    <w:rsid w:val="00E9146A"/>
    <w:rsid w:val="00E91568"/>
    <w:rsid w:val="00E91C83"/>
    <w:rsid w:val="00E93894"/>
    <w:rsid w:val="00E9445A"/>
    <w:rsid w:val="00E94C95"/>
    <w:rsid w:val="00E95B27"/>
    <w:rsid w:val="00E96A25"/>
    <w:rsid w:val="00E973E3"/>
    <w:rsid w:val="00EA001E"/>
    <w:rsid w:val="00EA0521"/>
    <w:rsid w:val="00EA0671"/>
    <w:rsid w:val="00EA0ACB"/>
    <w:rsid w:val="00EA0CB8"/>
    <w:rsid w:val="00EA23A7"/>
    <w:rsid w:val="00EA2E05"/>
    <w:rsid w:val="00EA33F2"/>
    <w:rsid w:val="00EA4A60"/>
    <w:rsid w:val="00EA5691"/>
    <w:rsid w:val="00EA5841"/>
    <w:rsid w:val="00EA635E"/>
    <w:rsid w:val="00EB2177"/>
    <w:rsid w:val="00EB333D"/>
    <w:rsid w:val="00EB49E2"/>
    <w:rsid w:val="00EB6615"/>
    <w:rsid w:val="00EB73F3"/>
    <w:rsid w:val="00EC09BA"/>
    <w:rsid w:val="00EC15A0"/>
    <w:rsid w:val="00EC25C1"/>
    <w:rsid w:val="00EC3690"/>
    <w:rsid w:val="00EC3F20"/>
    <w:rsid w:val="00EC4156"/>
    <w:rsid w:val="00EC482C"/>
    <w:rsid w:val="00EC6B13"/>
    <w:rsid w:val="00EC7129"/>
    <w:rsid w:val="00EC7B60"/>
    <w:rsid w:val="00ED00F5"/>
    <w:rsid w:val="00ED04A3"/>
    <w:rsid w:val="00ED1373"/>
    <w:rsid w:val="00ED13B4"/>
    <w:rsid w:val="00ED1673"/>
    <w:rsid w:val="00ED1BB4"/>
    <w:rsid w:val="00ED2250"/>
    <w:rsid w:val="00ED264F"/>
    <w:rsid w:val="00ED2DDA"/>
    <w:rsid w:val="00ED33BF"/>
    <w:rsid w:val="00ED34BD"/>
    <w:rsid w:val="00ED34D0"/>
    <w:rsid w:val="00ED4360"/>
    <w:rsid w:val="00ED4D02"/>
    <w:rsid w:val="00ED5F78"/>
    <w:rsid w:val="00ED60BB"/>
    <w:rsid w:val="00ED66BC"/>
    <w:rsid w:val="00ED7279"/>
    <w:rsid w:val="00ED727B"/>
    <w:rsid w:val="00EE0B6C"/>
    <w:rsid w:val="00EE169A"/>
    <w:rsid w:val="00EE1B89"/>
    <w:rsid w:val="00EE2DDC"/>
    <w:rsid w:val="00EE2FF1"/>
    <w:rsid w:val="00EE40B6"/>
    <w:rsid w:val="00EE4141"/>
    <w:rsid w:val="00EE457F"/>
    <w:rsid w:val="00EE7102"/>
    <w:rsid w:val="00EE75FD"/>
    <w:rsid w:val="00EF0838"/>
    <w:rsid w:val="00EF0A75"/>
    <w:rsid w:val="00EF158B"/>
    <w:rsid w:val="00EF182F"/>
    <w:rsid w:val="00EF1E45"/>
    <w:rsid w:val="00EF2CE4"/>
    <w:rsid w:val="00EF342E"/>
    <w:rsid w:val="00EF35AA"/>
    <w:rsid w:val="00EF3E27"/>
    <w:rsid w:val="00EF5229"/>
    <w:rsid w:val="00EF548D"/>
    <w:rsid w:val="00EF6297"/>
    <w:rsid w:val="00EF6E67"/>
    <w:rsid w:val="00F01D9B"/>
    <w:rsid w:val="00F0220C"/>
    <w:rsid w:val="00F02921"/>
    <w:rsid w:val="00F04E49"/>
    <w:rsid w:val="00F0546F"/>
    <w:rsid w:val="00F0574B"/>
    <w:rsid w:val="00F05952"/>
    <w:rsid w:val="00F05F28"/>
    <w:rsid w:val="00F0678C"/>
    <w:rsid w:val="00F06C17"/>
    <w:rsid w:val="00F07722"/>
    <w:rsid w:val="00F10204"/>
    <w:rsid w:val="00F1097D"/>
    <w:rsid w:val="00F11055"/>
    <w:rsid w:val="00F11B8C"/>
    <w:rsid w:val="00F1276C"/>
    <w:rsid w:val="00F12F9D"/>
    <w:rsid w:val="00F13C7A"/>
    <w:rsid w:val="00F14DE7"/>
    <w:rsid w:val="00F157AC"/>
    <w:rsid w:val="00F16AFA"/>
    <w:rsid w:val="00F17E89"/>
    <w:rsid w:val="00F20764"/>
    <w:rsid w:val="00F2093D"/>
    <w:rsid w:val="00F2126D"/>
    <w:rsid w:val="00F220D9"/>
    <w:rsid w:val="00F2226F"/>
    <w:rsid w:val="00F2476E"/>
    <w:rsid w:val="00F2518B"/>
    <w:rsid w:val="00F25195"/>
    <w:rsid w:val="00F27A03"/>
    <w:rsid w:val="00F30BBA"/>
    <w:rsid w:val="00F343AF"/>
    <w:rsid w:val="00F35B05"/>
    <w:rsid w:val="00F35E76"/>
    <w:rsid w:val="00F36301"/>
    <w:rsid w:val="00F366A6"/>
    <w:rsid w:val="00F408FB"/>
    <w:rsid w:val="00F4102C"/>
    <w:rsid w:val="00F410D1"/>
    <w:rsid w:val="00F41324"/>
    <w:rsid w:val="00F4152C"/>
    <w:rsid w:val="00F42227"/>
    <w:rsid w:val="00F4241B"/>
    <w:rsid w:val="00F42C77"/>
    <w:rsid w:val="00F44F0E"/>
    <w:rsid w:val="00F46BDB"/>
    <w:rsid w:val="00F4741B"/>
    <w:rsid w:val="00F50379"/>
    <w:rsid w:val="00F512F6"/>
    <w:rsid w:val="00F5155D"/>
    <w:rsid w:val="00F526F4"/>
    <w:rsid w:val="00F53C83"/>
    <w:rsid w:val="00F55AC6"/>
    <w:rsid w:val="00F5685A"/>
    <w:rsid w:val="00F56B41"/>
    <w:rsid w:val="00F601A0"/>
    <w:rsid w:val="00F61ABB"/>
    <w:rsid w:val="00F62745"/>
    <w:rsid w:val="00F63B14"/>
    <w:rsid w:val="00F6538A"/>
    <w:rsid w:val="00F66A04"/>
    <w:rsid w:val="00F67050"/>
    <w:rsid w:val="00F67690"/>
    <w:rsid w:val="00F67BA1"/>
    <w:rsid w:val="00F67DB9"/>
    <w:rsid w:val="00F67FAD"/>
    <w:rsid w:val="00F708BC"/>
    <w:rsid w:val="00F71176"/>
    <w:rsid w:val="00F71F82"/>
    <w:rsid w:val="00F720C6"/>
    <w:rsid w:val="00F72ED7"/>
    <w:rsid w:val="00F743CB"/>
    <w:rsid w:val="00F74A75"/>
    <w:rsid w:val="00F74CB5"/>
    <w:rsid w:val="00F755D3"/>
    <w:rsid w:val="00F76D00"/>
    <w:rsid w:val="00F80F67"/>
    <w:rsid w:val="00F8106D"/>
    <w:rsid w:val="00F828A8"/>
    <w:rsid w:val="00F8336C"/>
    <w:rsid w:val="00F83FD6"/>
    <w:rsid w:val="00F842E6"/>
    <w:rsid w:val="00F84E79"/>
    <w:rsid w:val="00F85A5C"/>
    <w:rsid w:val="00F86468"/>
    <w:rsid w:val="00F9057D"/>
    <w:rsid w:val="00F91645"/>
    <w:rsid w:val="00F922AB"/>
    <w:rsid w:val="00F92E70"/>
    <w:rsid w:val="00F93680"/>
    <w:rsid w:val="00F93B91"/>
    <w:rsid w:val="00F94C8F"/>
    <w:rsid w:val="00F96C11"/>
    <w:rsid w:val="00F97986"/>
    <w:rsid w:val="00F97ADC"/>
    <w:rsid w:val="00F97FE4"/>
    <w:rsid w:val="00FA0233"/>
    <w:rsid w:val="00FA0E06"/>
    <w:rsid w:val="00FA1362"/>
    <w:rsid w:val="00FA136C"/>
    <w:rsid w:val="00FA1FCD"/>
    <w:rsid w:val="00FA33AA"/>
    <w:rsid w:val="00FA350C"/>
    <w:rsid w:val="00FA3688"/>
    <w:rsid w:val="00FA3B39"/>
    <w:rsid w:val="00FA3DF6"/>
    <w:rsid w:val="00FA53A7"/>
    <w:rsid w:val="00FA56A7"/>
    <w:rsid w:val="00FA5BAD"/>
    <w:rsid w:val="00FA7355"/>
    <w:rsid w:val="00FB12D3"/>
    <w:rsid w:val="00FB2081"/>
    <w:rsid w:val="00FB37D5"/>
    <w:rsid w:val="00FB3AA9"/>
    <w:rsid w:val="00FB40CD"/>
    <w:rsid w:val="00FB5A42"/>
    <w:rsid w:val="00FB7A83"/>
    <w:rsid w:val="00FB7EB1"/>
    <w:rsid w:val="00FC1098"/>
    <w:rsid w:val="00FC1587"/>
    <w:rsid w:val="00FC2839"/>
    <w:rsid w:val="00FC444C"/>
    <w:rsid w:val="00FC58FF"/>
    <w:rsid w:val="00FC6DC7"/>
    <w:rsid w:val="00FC70AD"/>
    <w:rsid w:val="00FC7F4E"/>
    <w:rsid w:val="00FD051A"/>
    <w:rsid w:val="00FD0703"/>
    <w:rsid w:val="00FD1BA3"/>
    <w:rsid w:val="00FD2A43"/>
    <w:rsid w:val="00FD2B46"/>
    <w:rsid w:val="00FD35D9"/>
    <w:rsid w:val="00FD3F4E"/>
    <w:rsid w:val="00FD4DAE"/>
    <w:rsid w:val="00FD556F"/>
    <w:rsid w:val="00FD5EBC"/>
    <w:rsid w:val="00FD6BB0"/>
    <w:rsid w:val="00FD6BC6"/>
    <w:rsid w:val="00FD6C9A"/>
    <w:rsid w:val="00FD6E85"/>
    <w:rsid w:val="00FD70AA"/>
    <w:rsid w:val="00FD7126"/>
    <w:rsid w:val="00FD7D79"/>
    <w:rsid w:val="00FE0A37"/>
    <w:rsid w:val="00FE32E0"/>
    <w:rsid w:val="00FE43E7"/>
    <w:rsid w:val="00FE44BD"/>
    <w:rsid w:val="00FE4595"/>
    <w:rsid w:val="00FE5879"/>
    <w:rsid w:val="00FE5EE6"/>
    <w:rsid w:val="00FE685C"/>
    <w:rsid w:val="00FE6C0E"/>
    <w:rsid w:val="00FE7287"/>
    <w:rsid w:val="00FF06B5"/>
    <w:rsid w:val="00FF24AB"/>
    <w:rsid w:val="00FF27F7"/>
    <w:rsid w:val="00FF38A0"/>
    <w:rsid w:val="00FF3AAB"/>
    <w:rsid w:val="00FF47F1"/>
    <w:rsid w:val="00FF48AC"/>
    <w:rsid w:val="00FF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9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57B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Normal (Web)"/>
    <w:basedOn w:val="a"/>
    <w:uiPriority w:val="99"/>
    <w:semiHidden/>
    <w:unhideWhenUsed/>
    <w:rsid w:val="00D77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7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2019-10-13T09:17:00Z</dcterms:created>
  <dcterms:modified xsi:type="dcterms:W3CDTF">2019-10-15T16:51:00Z</dcterms:modified>
</cp:coreProperties>
</file>